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1F" w:rsidRPr="00CE1D42" w:rsidRDefault="00B21C1F" w:rsidP="00B21C1F">
      <w:pPr>
        <w:jc w:val="center"/>
        <w:rPr>
          <w:szCs w:val="28"/>
        </w:rPr>
      </w:pPr>
      <w:proofErr w:type="spellStart"/>
      <w:r w:rsidRPr="00CE1D42">
        <w:rPr>
          <w:szCs w:val="28"/>
        </w:rPr>
        <w:t>Ремонтненский</w:t>
      </w:r>
      <w:proofErr w:type="spellEnd"/>
      <w:r w:rsidRPr="00CE1D42">
        <w:rPr>
          <w:szCs w:val="28"/>
        </w:rPr>
        <w:t xml:space="preserve"> район, с</w:t>
      </w:r>
      <w:proofErr w:type="gramStart"/>
      <w:r w:rsidRPr="00CE1D42">
        <w:rPr>
          <w:szCs w:val="28"/>
        </w:rPr>
        <w:t>.Р</w:t>
      </w:r>
      <w:proofErr w:type="gramEnd"/>
      <w:r w:rsidRPr="00CE1D42">
        <w:rPr>
          <w:szCs w:val="28"/>
        </w:rPr>
        <w:t>емонтное</w:t>
      </w:r>
    </w:p>
    <w:p w:rsidR="00B21C1F" w:rsidRPr="00CE1D42" w:rsidRDefault="00B21C1F" w:rsidP="00B21C1F">
      <w:pPr>
        <w:jc w:val="center"/>
        <w:rPr>
          <w:szCs w:val="28"/>
        </w:rPr>
      </w:pPr>
      <w:r w:rsidRPr="00CE1D42">
        <w:rPr>
          <w:szCs w:val="28"/>
        </w:rPr>
        <w:t>Муниципальное бюджетное общеобразовательное учреждение</w:t>
      </w:r>
    </w:p>
    <w:p w:rsidR="00B21C1F" w:rsidRPr="00CE1D42" w:rsidRDefault="00B21C1F" w:rsidP="00B21C1F">
      <w:pPr>
        <w:pBdr>
          <w:bottom w:val="single" w:sz="12" w:space="0" w:color="auto"/>
        </w:pBdr>
        <w:spacing w:line="360" w:lineRule="auto"/>
        <w:jc w:val="center"/>
        <w:rPr>
          <w:szCs w:val="28"/>
        </w:rPr>
      </w:pPr>
      <w:r w:rsidRPr="00CE1D42">
        <w:rPr>
          <w:szCs w:val="28"/>
        </w:rPr>
        <w:t>Ремонтненская  гимназия №1</w:t>
      </w:r>
    </w:p>
    <w:p w:rsidR="00B21C1F" w:rsidRPr="004235F7" w:rsidRDefault="00B21C1F" w:rsidP="00B21C1F">
      <w:pPr>
        <w:spacing w:line="360" w:lineRule="auto"/>
        <w:rPr>
          <w:sz w:val="28"/>
          <w:szCs w:val="28"/>
        </w:rPr>
      </w:pPr>
    </w:p>
    <w:p w:rsidR="003D2388" w:rsidRDefault="00B21C1F" w:rsidP="003D238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3D2388">
        <w:rPr>
          <w:sz w:val="28"/>
          <w:szCs w:val="28"/>
        </w:rPr>
        <w:t>«УТВЕРЖДАЮ»</w:t>
      </w:r>
    </w:p>
    <w:p w:rsidR="003D2388" w:rsidRDefault="003D2388" w:rsidP="003D238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Директор  </w:t>
      </w:r>
    </w:p>
    <w:p w:rsidR="003D2388" w:rsidRDefault="003D2388" w:rsidP="003D238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МБОУ </w:t>
      </w:r>
      <w:proofErr w:type="spellStart"/>
      <w:r>
        <w:rPr>
          <w:sz w:val="28"/>
          <w:szCs w:val="28"/>
        </w:rPr>
        <w:t>Ремонтненской</w:t>
      </w:r>
      <w:proofErr w:type="spellEnd"/>
      <w:r>
        <w:rPr>
          <w:sz w:val="28"/>
          <w:szCs w:val="28"/>
        </w:rPr>
        <w:t xml:space="preserve"> гимназии №1</w:t>
      </w:r>
    </w:p>
    <w:p w:rsidR="003D2388" w:rsidRDefault="003D2388" w:rsidP="003D238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Приказ №128  от « _02_»__09_ 2016 </w:t>
      </w:r>
    </w:p>
    <w:p w:rsidR="003D2388" w:rsidRDefault="003D2388" w:rsidP="003D238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 Л.Д.Гончарова</w:t>
      </w:r>
    </w:p>
    <w:p w:rsidR="00B21C1F" w:rsidRDefault="00B21C1F" w:rsidP="003D2388">
      <w:pPr>
        <w:jc w:val="right"/>
        <w:rPr>
          <w:b/>
          <w:sz w:val="48"/>
          <w:szCs w:val="44"/>
        </w:rPr>
      </w:pPr>
    </w:p>
    <w:p w:rsidR="00F84E79" w:rsidRDefault="00F84E79" w:rsidP="00E2658C">
      <w:pPr>
        <w:shd w:val="clear" w:color="auto" w:fill="FFFFFF"/>
        <w:tabs>
          <w:tab w:val="left" w:pos="10348"/>
        </w:tabs>
        <w:spacing w:before="194"/>
        <w:rPr>
          <w:b/>
          <w:bCs/>
          <w:color w:val="000000"/>
          <w:spacing w:val="-11"/>
          <w:sz w:val="72"/>
          <w:szCs w:val="72"/>
        </w:rPr>
      </w:pPr>
    </w:p>
    <w:p w:rsidR="00F84E79" w:rsidRPr="00B21C1F" w:rsidRDefault="00F84E79" w:rsidP="00F84E79">
      <w:pPr>
        <w:shd w:val="clear" w:color="auto" w:fill="FFFFFF"/>
        <w:tabs>
          <w:tab w:val="left" w:pos="10348"/>
        </w:tabs>
        <w:spacing w:before="194"/>
        <w:jc w:val="center"/>
        <w:rPr>
          <w:b/>
          <w:bCs/>
          <w:color w:val="FF0000"/>
          <w:spacing w:val="-11"/>
          <w:sz w:val="72"/>
          <w:szCs w:val="52"/>
        </w:rPr>
      </w:pPr>
      <w:r w:rsidRPr="00B21C1F">
        <w:rPr>
          <w:b/>
          <w:bCs/>
          <w:color w:val="FF0000"/>
          <w:spacing w:val="-11"/>
          <w:sz w:val="72"/>
          <w:szCs w:val="52"/>
        </w:rPr>
        <w:t xml:space="preserve">План мероприятий </w:t>
      </w:r>
    </w:p>
    <w:p w:rsidR="00F84E79" w:rsidRPr="00B21C1F" w:rsidRDefault="00F84E79" w:rsidP="00B21C1F">
      <w:pPr>
        <w:shd w:val="clear" w:color="auto" w:fill="FFFFFF"/>
        <w:tabs>
          <w:tab w:val="left" w:pos="10348"/>
        </w:tabs>
        <w:spacing w:before="194"/>
        <w:jc w:val="center"/>
        <w:rPr>
          <w:b/>
          <w:bCs/>
          <w:spacing w:val="-11"/>
          <w:sz w:val="56"/>
          <w:szCs w:val="56"/>
        </w:rPr>
      </w:pPr>
      <w:r w:rsidRPr="00B21C1F">
        <w:rPr>
          <w:b/>
          <w:bCs/>
          <w:spacing w:val="-11"/>
          <w:sz w:val="56"/>
          <w:szCs w:val="56"/>
        </w:rPr>
        <w:t>по программе</w:t>
      </w:r>
      <w:r w:rsidR="00B21C1F" w:rsidRPr="00B21C1F">
        <w:rPr>
          <w:b/>
          <w:bCs/>
          <w:spacing w:val="-11"/>
          <w:sz w:val="56"/>
          <w:szCs w:val="56"/>
        </w:rPr>
        <w:t xml:space="preserve"> </w:t>
      </w:r>
      <w:r w:rsidRPr="00B21C1F">
        <w:rPr>
          <w:b/>
          <w:bCs/>
          <w:color w:val="000000"/>
          <w:spacing w:val="-11"/>
          <w:sz w:val="56"/>
          <w:szCs w:val="56"/>
        </w:rPr>
        <w:t>«ЗДОРОВЬЕ»</w:t>
      </w:r>
    </w:p>
    <w:p w:rsidR="00B21C1F" w:rsidRDefault="00B21C1F" w:rsidP="00B21C1F">
      <w:pPr>
        <w:shd w:val="clear" w:color="auto" w:fill="FFFFFF"/>
        <w:tabs>
          <w:tab w:val="left" w:pos="10348"/>
        </w:tabs>
        <w:spacing w:before="194"/>
        <w:jc w:val="center"/>
        <w:rPr>
          <w:b/>
          <w:bCs/>
          <w:color w:val="000000"/>
          <w:spacing w:val="-11"/>
          <w:sz w:val="40"/>
          <w:szCs w:val="40"/>
        </w:rPr>
      </w:pPr>
    </w:p>
    <w:p w:rsidR="00B21C1F" w:rsidRDefault="00B21C1F" w:rsidP="00B21C1F">
      <w:pPr>
        <w:shd w:val="clear" w:color="auto" w:fill="FFFFFF"/>
        <w:tabs>
          <w:tab w:val="left" w:pos="10348"/>
        </w:tabs>
        <w:spacing w:before="194"/>
        <w:jc w:val="center"/>
        <w:rPr>
          <w:b/>
          <w:bCs/>
          <w:color w:val="000000"/>
          <w:spacing w:val="-11"/>
          <w:sz w:val="40"/>
          <w:szCs w:val="40"/>
        </w:rPr>
      </w:pPr>
    </w:p>
    <w:p w:rsidR="00FF6A70" w:rsidRPr="00FF6A70" w:rsidRDefault="00FF6A70" w:rsidP="00FF6A70">
      <w:pPr>
        <w:tabs>
          <w:tab w:val="left" w:pos="3780"/>
        </w:tabs>
        <w:ind w:right="-97"/>
        <w:jc w:val="right"/>
        <w:rPr>
          <w:sz w:val="24"/>
        </w:rPr>
      </w:pPr>
      <w:r w:rsidRPr="00FF6A70">
        <w:rPr>
          <w:sz w:val="24"/>
        </w:rPr>
        <w:t>Руководитель: Красноруцкая О.В.</w:t>
      </w:r>
    </w:p>
    <w:p w:rsidR="00FF6A70" w:rsidRDefault="00FF6A70" w:rsidP="00B21C1F">
      <w:pPr>
        <w:shd w:val="clear" w:color="auto" w:fill="FFFFFF"/>
        <w:tabs>
          <w:tab w:val="left" w:pos="10348"/>
        </w:tabs>
        <w:spacing w:before="194"/>
        <w:jc w:val="center"/>
        <w:rPr>
          <w:b/>
          <w:bCs/>
          <w:color w:val="000000"/>
          <w:spacing w:val="-11"/>
          <w:sz w:val="40"/>
          <w:szCs w:val="40"/>
        </w:rPr>
      </w:pPr>
    </w:p>
    <w:p w:rsidR="00F84E79" w:rsidRPr="00E225BB" w:rsidRDefault="00F84E79" w:rsidP="00B21C1F">
      <w:pPr>
        <w:shd w:val="clear" w:color="auto" w:fill="FFFFFF"/>
        <w:tabs>
          <w:tab w:val="left" w:pos="10348"/>
        </w:tabs>
        <w:spacing w:before="194"/>
        <w:jc w:val="center"/>
        <w:rPr>
          <w:b/>
          <w:bCs/>
          <w:color w:val="000000"/>
          <w:spacing w:val="-11"/>
          <w:sz w:val="36"/>
          <w:szCs w:val="40"/>
        </w:rPr>
      </w:pPr>
      <w:r w:rsidRPr="00E225BB">
        <w:rPr>
          <w:b/>
          <w:bCs/>
          <w:color w:val="000000"/>
          <w:spacing w:val="-11"/>
          <w:sz w:val="36"/>
          <w:szCs w:val="40"/>
        </w:rPr>
        <w:t>201</w:t>
      </w:r>
      <w:r w:rsidR="003D2388">
        <w:rPr>
          <w:b/>
          <w:bCs/>
          <w:color w:val="000000"/>
          <w:spacing w:val="-11"/>
          <w:sz w:val="36"/>
          <w:szCs w:val="40"/>
        </w:rPr>
        <w:t>6</w:t>
      </w:r>
      <w:r w:rsidRPr="00E225BB">
        <w:rPr>
          <w:b/>
          <w:bCs/>
          <w:color w:val="000000"/>
          <w:spacing w:val="-11"/>
          <w:sz w:val="36"/>
          <w:szCs w:val="40"/>
        </w:rPr>
        <w:t>-201</w:t>
      </w:r>
      <w:r w:rsidR="003D2388">
        <w:rPr>
          <w:b/>
          <w:bCs/>
          <w:color w:val="000000"/>
          <w:spacing w:val="-11"/>
          <w:sz w:val="36"/>
          <w:szCs w:val="40"/>
        </w:rPr>
        <w:t>7</w:t>
      </w:r>
      <w:r w:rsidRPr="00E225BB">
        <w:rPr>
          <w:b/>
          <w:bCs/>
          <w:color w:val="000000"/>
          <w:spacing w:val="-11"/>
          <w:sz w:val="36"/>
          <w:szCs w:val="40"/>
        </w:rPr>
        <w:t xml:space="preserve"> учебный год</w:t>
      </w:r>
    </w:p>
    <w:p w:rsidR="00F25029" w:rsidRDefault="00F25029" w:rsidP="004563FB">
      <w:pPr>
        <w:shd w:val="clear" w:color="auto" w:fill="FFFFFF"/>
        <w:tabs>
          <w:tab w:val="left" w:pos="10348"/>
        </w:tabs>
        <w:spacing w:before="194"/>
        <w:rPr>
          <w:bCs/>
          <w:color w:val="000000"/>
          <w:spacing w:val="-11"/>
          <w:sz w:val="40"/>
          <w:szCs w:val="40"/>
        </w:rPr>
      </w:pPr>
    </w:p>
    <w:p w:rsidR="003B274C" w:rsidRDefault="003B274C" w:rsidP="004563FB">
      <w:pPr>
        <w:shd w:val="clear" w:color="auto" w:fill="FFFFFF"/>
        <w:tabs>
          <w:tab w:val="left" w:pos="10348"/>
        </w:tabs>
        <w:spacing w:before="194"/>
        <w:rPr>
          <w:bCs/>
          <w:color w:val="000000"/>
          <w:spacing w:val="-11"/>
          <w:sz w:val="40"/>
          <w:szCs w:val="40"/>
        </w:rPr>
      </w:pPr>
    </w:p>
    <w:p w:rsidR="001838D7" w:rsidRPr="001838D7" w:rsidRDefault="001838D7" w:rsidP="004563FB">
      <w:pPr>
        <w:shd w:val="clear" w:color="auto" w:fill="FFFFFF"/>
        <w:tabs>
          <w:tab w:val="left" w:pos="10348"/>
        </w:tabs>
        <w:spacing w:before="194"/>
        <w:rPr>
          <w:bCs/>
          <w:color w:val="000000"/>
          <w:spacing w:val="-11"/>
          <w:szCs w:val="40"/>
        </w:rPr>
      </w:pPr>
    </w:p>
    <w:tbl>
      <w:tblPr>
        <w:tblW w:w="15155" w:type="dxa"/>
        <w:jc w:val="center"/>
        <w:tblInd w:w="-200" w:type="dxa"/>
        <w:tblLook w:val="04A0"/>
      </w:tblPr>
      <w:tblGrid>
        <w:gridCol w:w="1158"/>
        <w:gridCol w:w="734"/>
        <w:gridCol w:w="4764"/>
        <w:gridCol w:w="5862"/>
        <w:gridCol w:w="2637"/>
      </w:tblGrid>
      <w:tr w:rsidR="006771FB" w:rsidRPr="00F84E79" w:rsidTr="00904FD7">
        <w:trPr>
          <w:jc w:val="center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jc w:val="center"/>
              <w:rPr>
                <w:b/>
                <w:sz w:val="24"/>
                <w:szCs w:val="24"/>
              </w:rPr>
            </w:pPr>
            <w:r w:rsidRPr="006771F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jc w:val="center"/>
              <w:rPr>
                <w:b/>
                <w:sz w:val="24"/>
                <w:szCs w:val="24"/>
              </w:rPr>
            </w:pPr>
            <w:r w:rsidRPr="006771FB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jc w:val="center"/>
              <w:rPr>
                <w:b/>
                <w:sz w:val="24"/>
                <w:szCs w:val="24"/>
              </w:rPr>
            </w:pPr>
            <w:r w:rsidRPr="006771FB">
              <w:rPr>
                <w:b/>
                <w:sz w:val="24"/>
                <w:szCs w:val="24"/>
              </w:rPr>
              <w:t>Подпрограмма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jc w:val="center"/>
              <w:rPr>
                <w:b/>
                <w:sz w:val="24"/>
                <w:szCs w:val="24"/>
              </w:rPr>
            </w:pPr>
            <w:r w:rsidRPr="006771F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771FB" w:rsidRPr="00F84E79" w:rsidTr="00904FD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jc w:val="center"/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План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jc w:val="center"/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Факт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5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</w:tr>
      <w:tr w:rsidR="006771FB" w:rsidRPr="00F84E79" w:rsidTr="00904FD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01.09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Урок безопасности и осторожности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1.Преображение, Надежда, Я – гражданин своего Отечества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2.Здоровье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Классные руководители</w:t>
            </w:r>
          </w:p>
        </w:tc>
      </w:tr>
      <w:tr w:rsidR="00F276B0" w:rsidRPr="00F84E79" w:rsidTr="00904FD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B0" w:rsidRPr="00FF6A70" w:rsidRDefault="00F276B0" w:rsidP="00FF6A70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FF6A70">
              <w:rPr>
                <w:rFonts w:ascii="Times New Roman" w:hAnsi="Times New Roman" w:cs="Times New Roman"/>
                <w:sz w:val="24"/>
                <w:szCs w:val="20"/>
              </w:rPr>
              <w:t>03.09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0" w:rsidRPr="00FF6A70" w:rsidRDefault="00F276B0" w:rsidP="00FF6A70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0" w:rsidRPr="00FF6A70" w:rsidRDefault="00F276B0" w:rsidP="00FF6A70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FF6A70">
              <w:rPr>
                <w:rFonts w:ascii="Times New Roman" w:hAnsi="Times New Roman" w:cs="Times New Roman"/>
                <w:sz w:val="24"/>
                <w:szCs w:val="20"/>
              </w:rPr>
              <w:t>Операция «Уют» по озеленению классных комнат, рекреаций гимназии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B0" w:rsidRPr="00FF6A70" w:rsidRDefault="00F276B0" w:rsidP="00FF6A70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FF6A70">
              <w:rPr>
                <w:rFonts w:ascii="Times New Roman" w:hAnsi="Times New Roman" w:cs="Times New Roman"/>
                <w:sz w:val="24"/>
                <w:szCs w:val="20"/>
              </w:rPr>
              <w:t>1.Эколог</w:t>
            </w:r>
          </w:p>
          <w:p w:rsidR="00F276B0" w:rsidRPr="00FF6A70" w:rsidRDefault="00F276B0" w:rsidP="00FF6A70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FF6A70">
              <w:rPr>
                <w:rFonts w:ascii="Times New Roman" w:hAnsi="Times New Roman" w:cs="Times New Roman"/>
                <w:sz w:val="24"/>
                <w:szCs w:val="20"/>
              </w:rPr>
              <w:t>2.Преображение, Надежда, Я – гражданин своего Отечества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B0" w:rsidRDefault="00F276B0">
            <w:r w:rsidRPr="002638F5">
              <w:rPr>
                <w:sz w:val="24"/>
                <w:szCs w:val="24"/>
              </w:rPr>
              <w:t>Мирный С.Л.</w:t>
            </w:r>
          </w:p>
        </w:tc>
      </w:tr>
      <w:tr w:rsidR="00F276B0" w:rsidRPr="00F84E79" w:rsidTr="00904FD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B0" w:rsidRPr="00FF6A70" w:rsidRDefault="00F276B0" w:rsidP="00FF6A70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FF6A70">
              <w:rPr>
                <w:rFonts w:ascii="Times New Roman" w:hAnsi="Times New Roman" w:cs="Times New Roman"/>
                <w:szCs w:val="20"/>
              </w:rPr>
              <w:t>05.09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0" w:rsidRPr="00FF6A70" w:rsidRDefault="00F276B0" w:rsidP="00FF6A70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0" w:rsidRPr="00FF6A70" w:rsidRDefault="00F276B0" w:rsidP="003D238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FF6A70">
              <w:rPr>
                <w:rFonts w:ascii="Times New Roman" w:hAnsi="Times New Roman" w:cs="Times New Roman"/>
                <w:szCs w:val="20"/>
              </w:rPr>
              <w:t xml:space="preserve">Объектовая тренировка «Пожар в </w:t>
            </w:r>
            <w:r w:rsidR="003D2388">
              <w:rPr>
                <w:rFonts w:ascii="Times New Roman" w:hAnsi="Times New Roman" w:cs="Times New Roman"/>
                <w:szCs w:val="20"/>
              </w:rPr>
              <w:t>гимназии</w:t>
            </w:r>
            <w:r w:rsidRPr="00FF6A70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B0" w:rsidRPr="00FF6A70" w:rsidRDefault="00F276B0" w:rsidP="00FF6A70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FF6A70">
              <w:rPr>
                <w:rFonts w:ascii="Times New Roman" w:hAnsi="Times New Roman" w:cs="Times New Roman"/>
                <w:szCs w:val="20"/>
              </w:rPr>
              <w:t>1.Совет профилактики</w:t>
            </w:r>
          </w:p>
          <w:p w:rsidR="00F276B0" w:rsidRPr="00FF6A70" w:rsidRDefault="00F276B0" w:rsidP="00FF6A70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FF6A70">
              <w:rPr>
                <w:rFonts w:ascii="Times New Roman" w:hAnsi="Times New Roman" w:cs="Times New Roman"/>
                <w:szCs w:val="20"/>
              </w:rPr>
              <w:t>2.Преображение, Надежда, Я – гражданин своего Отечества</w:t>
            </w:r>
          </w:p>
          <w:p w:rsidR="00F276B0" w:rsidRPr="00FF6A70" w:rsidRDefault="00F276B0" w:rsidP="00FF6A70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FF6A70">
              <w:rPr>
                <w:rFonts w:ascii="Times New Roman" w:hAnsi="Times New Roman" w:cs="Times New Roman"/>
                <w:szCs w:val="20"/>
              </w:rPr>
              <w:t>3.Здоровье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B0" w:rsidRDefault="00F276B0">
            <w:r w:rsidRPr="002638F5">
              <w:rPr>
                <w:sz w:val="24"/>
                <w:szCs w:val="24"/>
              </w:rPr>
              <w:t>Мирный С.Л.</w:t>
            </w:r>
          </w:p>
        </w:tc>
      </w:tr>
      <w:tr w:rsidR="006771FB" w:rsidRPr="00F84E79" w:rsidTr="00904FD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07.09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Оформление листов здоровья в журналах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1.Здоровье</w:t>
            </w:r>
          </w:p>
          <w:p w:rsidR="006771FB" w:rsidRPr="006771FB" w:rsidRDefault="006771FB" w:rsidP="00F25029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2. Преображение, Надежда, Я – гражданин своего Отечества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Классные руководители</w:t>
            </w:r>
          </w:p>
        </w:tc>
      </w:tr>
      <w:tr w:rsidR="006771FB" w:rsidRPr="00F84E79" w:rsidTr="00904FD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30.08. 08.09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FF6A70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Акция «</w:t>
            </w:r>
            <w:r w:rsidR="00FF6A70">
              <w:rPr>
                <w:sz w:val="24"/>
                <w:szCs w:val="24"/>
              </w:rPr>
              <w:t>Внимание, дети!</w:t>
            </w:r>
            <w:r w:rsidRPr="006771FB">
              <w:rPr>
                <w:sz w:val="24"/>
                <w:szCs w:val="24"/>
              </w:rPr>
              <w:t>» (ПДД)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1.Совет профилактики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2.Преображение, Надежда, Я – гражданин своего Отечества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3.Здоровье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Классные руководители 1-4 классов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Старший воспитатель</w:t>
            </w:r>
          </w:p>
        </w:tc>
      </w:tr>
      <w:tr w:rsidR="006771FB" w:rsidRPr="00F84E79" w:rsidTr="00904FD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FF6A70" w:rsidP="00FF6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771FB" w:rsidRPr="006771FB">
              <w:rPr>
                <w:sz w:val="24"/>
                <w:szCs w:val="24"/>
              </w:rPr>
              <w:t>.09-2</w:t>
            </w:r>
            <w:r>
              <w:rPr>
                <w:sz w:val="24"/>
                <w:szCs w:val="24"/>
              </w:rPr>
              <w:t>6</w:t>
            </w:r>
            <w:r w:rsidR="006771FB" w:rsidRPr="006771FB">
              <w:rPr>
                <w:sz w:val="24"/>
                <w:szCs w:val="24"/>
              </w:rPr>
              <w:t>.09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Оформление агитационного стенда ЗОЖ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1.Красота и сила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2.Здоровье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F276B0" w:rsidP="00677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  <w:tr w:rsidR="006771FB" w:rsidRPr="00F84E79" w:rsidTr="00904FD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24.09-28.09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Беседы о ЗОЖ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1.Красота и сила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2.Здоровье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FF6A70" w:rsidP="00677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Мирный С.Л.</w:t>
            </w:r>
          </w:p>
        </w:tc>
      </w:tr>
      <w:tr w:rsidR="006771FB" w:rsidRPr="00F84E79" w:rsidTr="00904FD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 xml:space="preserve">Проведение классных родительских собраний 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1.Семья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2. Преображение, Надежда, Я – гражданин своего Отечества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3.Здоровье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Классные руководители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</w:tr>
      <w:tr w:rsidR="006771FB" w:rsidRPr="00F84E79" w:rsidTr="00904FD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15.10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Рейд «Чистота классных комнат»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1.Совет «Лидер»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2.Здоровье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Старший воспитатель</w:t>
            </w:r>
          </w:p>
        </w:tc>
      </w:tr>
      <w:tr w:rsidR="006771FB" w:rsidRPr="00F84E79" w:rsidTr="00904FD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11.10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 xml:space="preserve">Соревнования по </w:t>
            </w:r>
            <w:proofErr w:type="spellStart"/>
            <w:r w:rsidRPr="006771FB">
              <w:rPr>
                <w:sz w:val="24"/>
                <w:szCs w:val="24"/>
              </w:rPr>
              <w:t>воркауту</w:t>
            </w:r>
            <w:proofErr w:type="spellEnd"/>
            <w:r w:rsidRPr="006771FB">
              <w:rPr>
                <w:sz w:val="24"/>
                <w:szCs w:val="24"/>
              </w:rPr>
              <w:t xml:space="preserve"> (8-11классы)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1.Красота и сила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 xml:space="preserve">2. Преображение, Надежда, Я – гражданин своего </w:t>
            </w:r>
            <w:r w:rsidRPr="006771FB">
              <w:rPr>
                <w:sz w:val="24"/>
                <w:szCs w:val="24"/>
              </w:rPr>
              <w:lastRenderedPageBreak/>
              <w:t>Отечества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3.Здоровье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lastRenderedPageBreak/>
              <w:t xml:space="preserve">Классные руководители 5-6 </w:t>
            </w:r>
            <w:r w:rsidRPr="006771FB">
              <w:rPr>
                <w:sz w:val="24"/>
                <w:szCs w:val="24"/>
              </w:rPr>
              <w:lastRenderedPageBreak/>
              <w:t>классов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Учитель - предметник</w:t>
            </w:r>
          </w:p>
        </w:tc>
      </w:tr>
      <w:tr w:rsidR="006771FB" w:rsidRPr="00F84E79" w:rsidTr="00904FD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F276B0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lastRenderedPageBreak/>
              <w:t>2</w:t>
            </w:r>
            <w:r w:rsidR="00F276B0">
              <w:rPr>
                <w:sz w:val="24"/>
                <w:szCs w:val="24"/>
              </w:rPr>
              <w:t>6</w:t>
            </w:r>
            <w:r w:rsidRPr="006771FB">
              <w:rPr>
                <w:sz w:val="24"/>
                <w:szCs w:val="24"/>
              </w:rPr>
              <w:t>.10-</w:t>
            </w:r>
            <w:r w:rsidR="00F276B0">
              <w:rPr>
                <w:sz w:val="24"/>
                <w:szCs w:val="24"/>
              </w:rPr>
              <w:t>30</w:t>
            </w:r>
            <w:r w:rsidRPr="006771FB">
              <w:rPr>
                <w:sz w:val="24"/>
                <w:szCs w:val="24"/>
              </w:rPr>
              <w:t>.10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Операция «Уют» по уборке территории гимназии и классных комнат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1.Преображение, Надежда, Я – гражданин своего Отечества.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2.Совет «Лидер»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3.Здоровье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Старший воспитатель Классные руководители</w:t>
            </w:r>
          </w:p>
        </w:tc>
      </w:tr>
      <w:tr w:rsidR="006771FB" w:rsidRPr="00F84E79" w:rsidTr="00904FD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F276B0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</w:t>
            </w:r>
            <w:r w:rsidR="00F276B0">
              <w:rPr>
                <w:sz w:val="24"/>
                <w:szCs w:val="24"/>
              </w:rPr>
              <w:t>6</w:t>
            </w:r>
            <w:r w:rsidRPr="006771FB">
              <w:rPr>
                <w:sz w:val="24"/>
                <w:szCs w:val="24"/>
              </w:rPr>
              <w:t>.10-</w:t>
            </w:r>
            <w:r w:rsidR="00F276B0">
              <w:rPr>
                <w:sz w:val="24"/>
                <w:szCs w:val="24"/>
              </w:rPr>
              <w:t>30</w:t>
            </w:r>
            <w:r w:rsidRPr="006771FB">
              <w:rPr>
                <w:sz w:val="24"/>
                <w:szCs w:val="24"/>
              </w:rPr>
              <w:t>.10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Урок безопасности и осторожности (инструктаж на время осенних каникул)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1.Преображение, Надежда, Я – гражданин своего Отечества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2.Здоровье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Классные руководители</w:t>
            </w:r>
          </w:p>
        </w:tc>
      </w:tr>
      <w:tr w:rsidR="006771FB" w:rsidRPr="00F84E79" w:rsidTr="00904FD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F276B0" w:rsidP="00F276B0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  <w:r w:rsidR="006771FB" w:rsidRPr="006771FB">
              <w:rPr>
                <w:rFonts w:eastAsia="Calibri"/>
                <w:bCs/>
                <w:sz w:val="24"/>
                <w:szCs w:val="24"/>
              </w:rPr>
              <w:t>.1</w:t>
            </w: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="006771FB" w:rsidRPr="006771FB">
              <w:rPr>
                <w:rFonts w:eastAsia="Calibri"/>
                <w:bCs/>
                <w:sz w:val="24"/>
                <w:szCs w:val="24"/>
              </w:rPr>
              <w:t>- 1</w:t>
            </w: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="006771FB" w:rsidRPr="006771FB">
              <w:rPr>
                <w:rFonts w:eastAsia="Calibri"/>
                <w:bCs/>
                <w:sz w:val="24"/>
                <w:szCs w:val="24"/>
              </w:rPr>
              <w:t>.11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E225BB" w:rsidRDefault="006771FB" w:rsidP="006771FB">
            <w:pPr>
              <w:rPr>
                <w:rFonts w:eastAsia="Calibri"/>
                <w:bCs/>
                <w:sz w:val="24"/>
                <w:szCs w:val="24"/>
              </w:rPr>
            </w:pPr>
            <w:r w:rsidRPr="006771FB">
              <w:rPr>
                <w:rFonts w:eastAsia="Calibri"/>
                <w:bCs/>
                <w:sz w:val="24"/>
                <w:szCs w:val="24"/>
              </w:rPr>
              <w:t xml:space="preserve">Широкомасштабная  акция «Дорога требует дисциплины» 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Старший воспитатель</w:t>
            </w:r>
          </w:p>
        </w:tc>
      </w:tr>
      <w:tr w:rsidR="006771FB" w:rsidRPr="00F84E79" w:rsidTr="00904FD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09.11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Рейд «Соблюдение правил поведения на переменах»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Совет «Лидер»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Старший воспитатель</w:t>
            </w:r>
          </w:p>
        </w:tc>
      </w:tr>
      <w:tr w:rsidR="006771FB" w:rsidRPr="00F84E79" w:rsidTr="00904FD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F276B0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</w:t>
            </w:r>
            <w:r w:rsidR="00F276B0">
              <w:rPr>
                <w:sz w:val="24"/>
                <w:szCs w:val="24"/>
              </w:rPr>
              <w:t>6</w:t>
            </w:r>
            <w:r w:rsidRPr="006771FB">
              <w:rPr>
                <w:sz w:val="24"/>
                <w:szCs w:val="24"/>
              </w:rPr>
              <w:t>.11-2</w:t>
            </w:r>
            <w:r w:rsidR="00F276B0">
              <w:rPr>
                <w:sz w:val="24"/>
                <w:szCs w:val="24"/>
              </w:rPr>
              <w:t>1</w:t>
            </w:r>
            <w:r w:rsidRPr="006771FB">
              <w:rPr>
                <w:sz w:val="24"/>
                <w:szCs w:val="24"/>
              </w:rPr>
              <w:t>.11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Классные часы по теме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«Профилактика вредных привычек и зависимостей» (курение, алкоголизм)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Совет профилактики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Преображение, Надежда, Я – гражданин своего Отечества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Классные руководители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Зайцева М.Ф.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</w:tr>
      <w:tr w:rsidR="006771FB" w:rsidRPr="00F84E79" w:rsidTr="00904FD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F276B0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</w:t>
            </w:r>
            <w:r w:rsidR="00F276B0">
              <w:rPr>
                <w:sz w:val="24"/>
                <w:szCs w:val="24"/>
              </w:rPr>
              <w:t>6</w:t>
            </w:r>
            <w:r w:rsidRPr="006771FB">
              <w:rPr>
                <w:sz w:val="24"/>
                <w:szCs w:val="24"/>
              </w:rPr>
              <w:t>.11-2</w:t>
            </w:r>
            <w:r w:rsidR="00F276B0">
              <w:rPr>
                <w:sz w:val="24"/>
                <w:szCs w:val="24"/>
              </w:rPr>
              <w:t>1</w:t>
            </w:r>
            <w:r w:rsidRPr="006771FB">
              <w:rPr>
                <w:sz w:val="24"/>
                <w:szCs w:val="24"/>
              </w:rPr>
              <w:t>.11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Родительские собрания «Ребёнок в мире вредных привычек» (курение, алкоголизм, наркомания)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1.Семья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2.Совет профилактики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3.Красота и сила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4. Преображение, Надежда, Я – гражданин своего Отечества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5.Здоровье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Классные руководители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Зайцева М.Ф.</w:t>
            </w:r>
          </w:p>
          <w:p w:rsidR="006771FB" w:rsidRPr="006771FB" w:rsidRDefault="00F276B0" w:rsidP="00677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Мирный С.Л.</w:t>
            </w:r>
          </w:p>
        </w:tc>
      </w:tr>
      <w:tr w:rsidR="006771FB" w:rsidRPr="00F84E79" w:rsidTr="00904FD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</w:t>
            </w:r>
            <w:r w:rsidR="00F276B0">
              <w:rPr>
                <w:sz w:val="24"/>
                <w:szCs w:val="24"/>
              </w:rPr>
              <w:t>1</w:t>
            </w:r>
            <w:r w:rsidRPr="006771FB">
              <w:rPr>
                <w:sz w:val="24"/>
                <w:szCs w:val="24"/>
              </w:rPr>
              <w:t>.12-2</w:t>
            </w:r>
            <w:r w:rsidR="00F276B0">
              <w:rPr>
                <w:sz w:val="24"/>
                <w:szCs w:val="24"/>
              </w:rPr>
              <w:t>6</w:t>
            </w:r>
            <w:r w:rsidRPr="006771FB">
              <w:rPr>
                <w:sz w:val="24"/>
                <w:szCs w:val="24"/>
              </w:rPr>
              <w:t>.12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Операция «Уют» по уборке территории гимназии и классных комнат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1.Преображение, Надежда, Я – гражданин своего Отечества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2.Здоровье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Классные руководители</w:t>
            </w:r>
          </w:p>
        </w:tc>
      </w:tr>
      <w:tr w:rsidR="006771FB" w:rsidRPr="00F84E79" w:rsidTr="00904FD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02.12-07.12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Родительские собрания «Причины преступности, безнадзорности и беспризорности учащихся».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1.Семья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2. Совет профилактики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Классные руководители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Зайцева М.Ф.</w:t>
            </w:r>
          </w:p>
        </w:tc>
      </w:tr>
      <w:tr w:rsidR="006771FB" w:rsidRPr="00F84E79" w:rsidTr="00904FD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24.12-25.12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Урок безопасности и осторожности (инструктаж на время зимних каникул)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1.Преображение, Надежда, Я – гражданин своего Отечества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2.Здоровье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Классные руководители</w:t>
            </w:r>
          </w:p>
        </w:tc>
      </w:tr>
      <w:tr w:rsidR="006771FB" w:rsidRPr="00F84E79" w:rsidTr="00904FD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13.01-17.01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 xml:space="preserve">Классные часы по теме 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 xml:space="preserve">«Мы – </w:t>
            </w:r>
            <w:r w:rsidRPr="006771FB">
              <w:rPr>
                <w:bCs/>
                <w:sz w:val="24"/>
                <w:szCs w:val="24"/>
              </w:rPr>
              <w:t>за</w:t>
            </w:r>
            <w:r w:rsidRPr="006771FB">
              <w:rPr>
                <w:sz w:val="24"/>
                <w:szCs w:val="24"/>
              </w:rPr>
              <w:t xml:space="preserve"> </w:t>
            </w:r>
            <w:r w:rsidRPr="006771FB">
              <w:rPr>
                <w:bCs/>
                <w:sz w:val="24"/>
                <w:szCs w:val="24"/>
              </w:rPr>
              <w:t>здоровый</w:t>
            </w:r>
            <w:r w:rsidRPr="006771FB">
              <w:rPr>
                <w:sz w:val="24"/>
                <w:szCs w:val="24"/>
              </w:rPr>
              <w:t xml:space="preserve"> </w:t>
            </w:r>
            <w:r w:rsidRPr="006771FB">
              <w:rPr>
                <w:bCs/>
                <w:sz w:val="24"/>
                <w:szCs w:val="24"/>
              </w:rPr>
              <w:t>образ</w:t>
            </w:r>
            <w:r w:rsidRPr="006771FB">
              <w:rPr>
                <w:sz w:val="24"/>
                <w:szCs w:val="24"/>
              </w:rPr>
              <w:t xml:space="preserve"> </w:t>
            </w:r>
            <w:r w:rsidRPr="006771FB">
              <w:rPr>
                <w:bCs/>
                <w:sz w:val="24"/>
                <w:szCs w:val="24"/>
              </w:rPr>
              <w:t>жизни</w:t>
            </w:r>
            <w:r w:rsidRPr="006771FB">
              <w:rPr>
                <w:sz w:val="24"/>
                <w:szCs w:val="24"/>
              </w:rPr>
              <w:t>»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1.Красота и сила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2. Преображение, Надежда, Я – гражданин своего Отечества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3.Здоровье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Классные руководители</w:t>
            </w:r>
          </w:p>
        </w:tc>
      </w:tr>
      <w:tr w:rsidR="006771FB" w:rsidRPr="00F84E79" w:rsidTr="00904FD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lastRenderedPageBreak/>
              <w:t>24.01-25.01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Рейд «Чистота классных комнат»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1.Совет «Лидер»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2.Здоровье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Старший воспитатель</w:t>
            </w:r>
          </w:p>
        </w:tc>
      </w:tr>
      <w:tr w:rsidR="006771FB" w:rsidRPr="00F84E79" w:rsidTr="00904FD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27-31.01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 xml:space="preserve">Классные часы по теме 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«Олимпийские чемпионы России»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1.Красота и сила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2. Преображение, Надежда, Я – гражданин своего Отечества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3.Здоровье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Классные руководители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</w:tr>
      <w:tr w:rsidR="006771FB" w:rsidRPr="00F84E79" w:rsidTr="00904FD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11.03-15.03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Акция «Движению – безопасность»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1.Совет профилактики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2.Здоровье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Старший воспитатель</w:t>
            </w:r>
          </w:p>
        </w:tc>
      </w:tr>
      <w:tr w:rsidR="006771FB" w:rsidRPr="00F84E79" w:rsidTr="00904FD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12.03-14.03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Турнир по пионерболу на приз «Весенние каникулы»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1.Красота и сила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2.Здоровье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F276B0" w:rsidP="00677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Мирный С.Л.</w:t>
            </w:r>
          </w:p>
        </w:tc>
      </w:tr>
      <w:tr w:rsidR="006771FB" w:rsidRPr="00F84E79" w:rsidTr="00904FD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18.03-21.03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Операция «Уют» по уборке территории гимназии и классных комнат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1.Преображение, Надежда, Я – гражданин своего Отечества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2.Здоровье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Классные руководители</w:t>
            </w:r>
          </w:p>
        </w:tc>
      </w:tr>
      <w:tr w:rsidR="006771FB" w:rsidRPr="00F84E79" w:rsidTr="00904FD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18.03-21.03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Урок безопасности и осторожности (инструктаж на время весенних каникул)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1.Преображение, Надежда, Я – гражданин своего Отечества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2.Здоровье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Классные руководители</w:t>
            </w:r>
          </w:p>
        </w:tc>
      </w:tr>
      <w:tr w:rsidR="006771FB" w:rsidRPr="00F84E79" w:rsidTr="00904FD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7.04-11.04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Классный час: «День большой профилактики. Здоровое поколение»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1.Совет профилактики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2. Преображение, Надежда, Я – гражданин своего Отечества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3.Красота и сила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4.Здоровье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Классные руководители</w:t>
            </w:r>
          </w:p>
        </w:tc>
      </w:tr>
      <w:tr w:rsidR="006771FB" w:rsidRPr="00F84E79" w:rsidTr="00904FD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25.04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Экологический субботник по благоустройству школьного двора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1.Эколог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2.Преображение, Надежда, Я – гражданин своего Отечества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Классные руководители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Красноруцкая ОВ</w:t>
            </w:r>
          </w:p>
        </w:tc>
      </w:tr>
      <w:tr w:rsidR="006771FB" w:rsidRPr="00F84E79" w:rsidTr="00904FD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17.05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Организация летнего отдыха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(анкетирование учащихся, заявления в летний лагерь)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1.Лаборатория «Гармония»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2.Здоровье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ЗД ВР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Классные руководители</w:t>
            </w:r>
          </w:p>
        </w:tc>
      </w:tr>
      <w:tr w:rsidR="006771FB" w:rsidRPr="00F84E79" w:rsidTr="00904FD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20.05-23.05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Операция «Уют» по уборке территории гимназии и классных комнат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1.Преображение, Надежда, Я – гражданин своего Отечества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2.Здоровье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Классные руководители</w:t>
            </w:r>
          </w:p>
        </w:tc>
      </w:tr>
      <w:tr w:rsidR="006771FB" w:rsidRPr="00F84E79" w:rsidTr="00904FD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22.05-23.05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Урок безопасности и осторожности (инструктаж на время летних каникул)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1.Преображение, Надежда, Я – гражданин своего Отечества</w:t>
            </w:r>
          </w:p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2.Здоровье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B" w:rsidRPr="006771FB" w:rsidRDefault="006771FB" w:rsidP="006771FB">
            <w:pPr>
              <w:rPr>
                <w:sz w:val="24"/>
                <w:szCs w:val="24"/>
              </w:rPr>
            </w:pPr>
            <w:r w:rsidRPr="006771FB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F25029" w:rsidRDefault="00F25029" w:rsidP="00F25029">
      <w:pPr>
        <w:shd w:val="clear" w:color="auto" w:fill="FFFFFF"/>
        <w:rPr>
          <w:sz w:val="28"/>
          <w:szCs w:val="28"/>
        </w:rPr>
      </w:pPr>
    </w:p>
    <w:p w:rsidR="00F276B0" w:rsidRDefault="00F276B0" w:rsidP="00F25029">
      <w:pPr>
        <w:shd w:val="clear" w:color="auto" w:fill="FFFFFF"/>
        <w:rPr>
          <w:sz w:val="28"/>
          <w:szCs w:val="28"/>
        </w:rPr>
      </w:pPr>
    </w:p>
    <w:p w:rsidR="003B274C" w:rsidRDefault="003B274C" w:rsidP="00F25029">
      <w:pPr>
        <w:shd w:val="clear" w:color="auto" w:fill="FFFFFF"/>
        <w:rPr>
          <w:b/>
          <w:i/>
          <w:iCs/>
          <w:color w:val="000000"/>
          <w:sz w:val="24"/>
          <w:szCs w:val="24"/>
          <w:u w:val="single"/>
        </w:rPr>
      </w:pPr>
    </w:p>
    <w:p w:rsidR="004563FB" w:rsidRPr="00F25029" w:rsidRDefault="004563FB" w:rsidP="00F25029">
      <w:pPr>
        <w:shd w:val="clear" w:color="auto" w:fill="FFFFFF"/>
        <w:rPr>
          <w:color w:val="000000"/>
          <w:spacing w:val="-5"/>
          <w:sz w:val="24"/>
          <w:szCs w:val="24"/>
        </w:rPr>
      </w:pPr>
      <w:r w:rsidRPr="00FA0658">
        <w:rPr>
          <w:b/>
          <w:i/>
          <w:iCs/>
          <w:color w:val="000000"/>
          <w:sz w:val="24"/>
          <w:szCs w:val="24"/>
          <w:u w:val="single"/>
        </w:rPr>
        <w:lastRenderedPageBreak/>
        <w:t>Учебно-воспитательная работа</w:t>
      </w:r>
      <w:r w:rsidRPr="00F338F5">
        <w:rPr>
          <w:i/>
          <w:iCs/>
          <w:color w:val="000000"/>
          <w:sz w:val="24"/>
          <w:szCs w:val="24"/>
        </w:rPr>
        <w:t xml:space="preserve"> - </w:t>
      </w:r>
      <w:r w:rsidRPr="00F338F5">
        <w:rPr>
          <w:color w:val="000000"/>
          <w:sz w:val="24"/>
          <w:szCs w:val="24"/>
        </w:rPr>
        <w:t>научно обоснованная и строго регла</w:t>
      </w:r>
      <w:r w:rsidRPr="00F338F5">
        <w:rPr>
          <w:color w:val="000000"/>
          <w:sz w:val="24"/>
          <w:szCs w:val="24"/>
        </w:rPr>
        <w:softHyphen/>
      </w:r>
      <w:r w:rsidRPr="00F338F5">
        <w:rPr>
          <w:color w:val="000000"/>
          <w:spacing w:val="-5"/>
          <w:sz w:val="24"/>
          <w:szCs w:val="24"/>
        </w:rPr>
        <w:t>ментированная.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39"/>
        <w:gridCol w:w="2410"/>
        <w:gridCol w:w="2835"/>
      </w:tblGrid>
      <w:tr w:rsidR="004563FB" w:rsidRPr="00F338F5" w:rsidTr="00904FD7">
        <w:trPr>
          <w:trHeight w:hRule="exact" w:val="32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40D52" w:rsidRDefault="004563FB" w:rsidP="004563FB">
            <w:pPr>
              <w:shd w:val="clear" w:color="auto" w:fill="FFFFFF"/>
              <w:ind w:left="244"/>
              <w:rPr>
                <w:b/>
                <w:color w:val="000000"/>
                <w:sz w:val="24"/>
                <w:szCs w:val="24"/>
              </w:rPr>
            </w:pPr>
            <w:r w:rsidRPr="00F40D52">
              <w:rPr>
                <w:b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40D52" w:rsidRDefault="004563FB" w:rsidP="004563FB">
            <w:pPr>
              <w:shd w:val="clear" w:color="auto" w:fill="FFFFFF"/>
              <w:ind w:left="244"/>
              <w:rPr>
                <w:b/>
                <w:color w:val="000000"/>
                <w:sz w:val="24"/>
                <w:szCs w:val="24"/>
              </w:rPr>
            </w:pPr>
            <w:r w:rsidRPr="00F40D52">
              <w:rPr>
                <w:b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40D52" w:rsidRDefault="004563FB" w:rsidP="004563FB">
            <w:pPr>
              <w:shd w:val="clear" w:color="auto" w:fill="FFFFFF"/>
              <w:ind w:left="243"/>
              <w:rPr>
                <w:b/>
                <w:color w:val="000000"/>
                <w:sz w:val="24"/>
                <w:szCs w:val="24"/>
              </w:rPr>
            </w:pPr>
            <w:r w:rsidRPr="00F40D52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563FB" w:rsidRPr="00F338F5" w:rsidTr="00904FD7">
        <w:trPr>
          <w:trHeight w:hRule="exact" w:val="62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ind w:left="244"/>
              <w:rPr>
                <w:sz w:val="24"/>
                <w:szCs w:val="24"/>
              </w:rPr>
            </w:pPr>
            <w:r w:rsidRPr="00F338F5">
              <w:rPr>
                <w:color w:val="000000"/>
                <w:sz w:val="24"/>
                <w:szCs w:val="24"/>
              </w:rPr>
              <w:t xml:space="preserve">1.   Организация режима ступенчатого повышения нагрузки </w:t>
            </w:r>
            <w:proofErr w:type="gramStart"/>
            <w:r w:rsidRPr="00F338F5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4563FB" w:rsidRPr="00F338F5" w:rsidRDefault="004563FB" w:rsidP="004563FB">
            <w:pPr>
              <w:shd w:val="clear" w:color="auto" w:fill="FFFFFF"/>
              <w:ind w:left="244"/>
              <w:rPr>
                <w:sz w:val="24"/>
                <w:szCs w:val="24"/>
              </w:rPr>
            </w:pPr>
            <w:r w:rsidRPr="00F338F5">
              <w:rPr>
                <w:color w:val="000000"/>
                <w:spacing w:val="1"/>
                <w:sz w:val="24"/>
                <w:szCs w:val="24"/>
              </w:rPr>
              <w:t>учащихся первого класса с целью обеспечения адаптации к но</w:t>
            </w:r>
            <w:r w:rsidRPr="00F338F5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F338F5">
              <w:rPr>
                <w:color w:val="000000"/>
                <w:spacing w:val="-1"/>
                <w:sz w:val="24"/>
                <w:szCs w:val="24"/>
              </w:rPr>
              <w:t>вым условиям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sz w:val="24"/>
                <w:szCs w:val="24"/>
              </w:rPr>
            </w:pPr>
            <w:r w:rsidRPr="00F338F5">
              <w:rPr>
                <w:color w:val="000000"/>
                <w:sz w:val="24"/>
                <w:szCs w:val="24"/>
              </w:rPr>
              <w:t>Сентябрь-ноябрь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1-х классов, ЗД ОПД</w:t>
            </w:r>
          </w:p>
        </w:tc>
      </w:tr>
      <w:tr w:rsidR="004563FB" w:rsidRPr="00F338F5" w:rsidTr="00904FD7">
        <w:trPr>
          <w:trHeight w:hRule="exact" w:val="42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ind w:left="244"/>
              <w:rPr>
                <w:sz w:val="24"/>
                <w:szCs w:val="24"/>
              </w:rPr>
            </w:pPr>
            <w:r w:rsidRPr="00F338F5">
              <w:rPr>
                <w:color w:val="000000"/>
                <w:sz w:val="24"/>
                <w:szCs w:val="24"/>
              </w:rPr>
              <w:t xml:space="preserve">2.    </w:t>
            </w:r>
            <w:proofErr w:type="spellStart"/>
            <w:r w:rsidRPr="00F338F5">
              <w:rPr>
                <w:color w:val="000000"/>
                <w:sz w:val="24"/>
                <w:szCs w:val="24"/>
              </w:rPr>
              <w:t>Валеологический</w:t>
            </w:r>
            <w:proofErr w:type="spellEnd"/>
            <w:r w:rsidRPr="00F338F5">
              <w:rPr>
                <w:color w:val="000000"/>
                <w:sz w:val="24"/>
                <w:szCs w:val="24"/>
              </w:rPr>
              <w:t xml:space="preserve"> анализ расписания уроков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sz w:val="24"/>
                <w:szCs w:val="24"/>
              </w:rPr>
            </w:pPr>
            <w:r w:rsidRPr="00F338F5">
              <w:rPr>
                <w:color w:val="000000"/>
                <w:spacing w:val="-2"/>
                <w:sz w:val="24"/>
                <w:szCs w:val="24"/>
              </w:rPr>
              <w:t>Сентябрь, январь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Директор, ЗД ОПД</w:t>
            </w:r>
          </w:p>
        </w:tc>
      </w:tr>
      <w:tr w:rsidR="004563FB" w:rsidRPr="00F338F5" w:rsidTr="003B274C">
        <w:trPr>
          <w:trHeight w:hRule="exact" w:val="637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ind w:left="244"/>
              <w:rPr>
                <w:sz w:val="24"/>
                <w:szCs w:val="24"/>
              </w:rPr>
            </w:pPr>
            <w:r w:rsidRPr="00F338F5">
              <w:rPr>
                <w:color w:val="000000"/>
                <w:sz w:val="24"/>
                <w:szCs w:val="24"/>
              </w:rPr>
              <w:t>3.    Организация перемен и длительной динамической паузы с обяза</w:t>
            </w:r>
            <w:r w:rsidRPr="00F338F5">
              <w:rPr>
                <w:color w:val="000000"/>
                <w:sz w:val="24"/>
                <w:szCs w:val="24"/>
              </w:rPr>
              <w:softHyphen/>
            </w:r>
            <w:r w:rsidRPr="00F338F5">
              <w:rPr>
                <w:color w:val="000000"/>
                <w:spacing w:val="-6"/>
                <w:sz w:val="24"/>
                <w:szCs w:val="24"/>
              </w:rPr>
              <w:t>тельным пребыван</w:t>
            </w:r>
            <w:r>
              <w:rPr>
                <w:color w:val="000000"/>
                <w:spacing w:val="-6"/>
                <w:sz w:val="24"/>
                <w:szCs w:val="24"/>
              </w:rPr>
              <w:t>ием детей на свежем воздухе (1</w:t>
            </w:r>
            <w:r w:rsidRPr="00F338F5">
              <w:rPr>
                <w:color w:val="000000"/>
                <w:spacing w:val="-6"/>
                <w:sz w:val="24"/>
                <w:szCs w:val="24"/>
              </w:rPr>
              <w:t>-е классы</w:t>
            </w:r>
            <w:r>
              <w:rPr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sz w:val="24"/>
                <w:szCs w:val="24"/>
              </w:rPr>
            </w:pPr>
            <w:r w:rsidRPr="00F338F5">
              <w:rPr>
                <w:color w:val="000000"/>
                <w:spacing w:val="-2"/>
                <w:sz w:val="24"/>
                <w:szCs w:val="24"/>
              </w:rPr>
              <w:t>В течение всего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Классные руководители 1-х классов, медсестра</w:t>
            </w:r>
          </w:p>
        </w:tc>
      </w:tr>
      <w:tr w:rsidR="004563FB" w:rsidRPr="00F338F5" w:rsidTr="00904FD7">
        <w:trPr>
          <w:trHeight w:hRule="exact" w:val="839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ind w:left="244"/>
              <w:rPr>
                <w:sz w:val="24"/>
                <w:szCs w:val="24"/>
              </w:rPr>
            </w:pPr>
            <w:r w:rsidRPr="00F338F5">
              <w:rPr>
                <w:color w:val="000000"/>
                <w:sz w:val="24"/>
                <w:szCs w:val="24"/>
              </w:rPr>
              <w:t xml:space="preserve">4.   Организация перемен и создание на переменах таких условий, </w:t>
            </w:r>
            <w:r w:rsidRPr="00F338F5">
              <w:rPr>
                <w:color w:val="000000"/>
                <w:spacing w:val="2"/>
                <w:sz w:val="24"/>
                <w:szCs w:val="24"/>
              </w:rPr>
              <w:t>которые способствовали бы оптимальному двигательному ре</w:t>
            </w:r>
            <w:r w:rsidRPr="00F338F5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F338F5">
              <w:rPr>
                <w:color w:val="000000"/>
                <w:spacing w:val="-1"/>
                <w:sz w:val="24"/>
                <w:szCs w:val="24"/>
              </w:rPr>
              <w:t>жиму учащихся разных возрастов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(2-11 классы)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sz w:val="24"/>
                <w:szCs w:val="24"/>
              </w:rPr>
            </w:pPr>
            <w:r w:rsidRPr="00F338F5">
              <w:rPr>
                <w:color w:val="000000"/>
                <w:spacing w:val="-3"/>
                <w:sz w:val="24"/>
                <w:szCs w:val="24"/>
              </w:rPr>
              <w:t>В течение всего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Классные руководители 2-11 классов, медсестра</w:t>
            </w:r>
          </w:p>
        </w:tc>
      </w:tr>
      <w:tr w:rsidR="004563FB" w:rsidRPr="00F338F5" w:rsidTr="00904FD7">
        <w:trPr>
          <w:trHeight w:hRule="exact" w:val="56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ind w:left="244"/>
              <w:rPr>
                <w:sz w:val="24"/>
                <w:szCs w:val="24"/>
              </w:rPr>
            </w:pPr>
            <w:r w:rsidRPr="00F338F5">
              <w:rPr>
                <w:color w:val="000000"/>
                <w:sz w:val="24"/>
                <w:szCs w:val="24"/>
              </w:rPr>
              <w:t>5.   Включ</w:t>
            </w:r>
            <w:r>
              <w:rPr>
                <w:color w:val="000000"/>
                <w:sz w:val="24"/>
                <w:szCs w:val="24"/>
              </w:rPr>
              <w:t xml:space="preserve">ение вопросов с определенной </w:t>
            </w:r>
            <w:proofErr w:type="spellStart"/>
            <w:r>
              <w:rPr>
                <w:color w:val="000000"/>
                <w:sz w:val="24"/>
                <w:szCs w:val="24"/>
              </w:rPr>
              <w:t>вал</w:t>
            </w:r>
            <w:r w:rsidRPr="00F338F5">
              <w:rPr>
                <w:color w:val="000000"/>
                <w:sz w:val="24"/>
                <w:szCs w:val="24"/>
              </w:rPr>
              <w:t>еологической</w:t>
            </w:r>
            <w:proofErr w:type="spellEnd"/>
            <w:r w:rsidRPr="00F338F5">
              <w:rPr>
                <w:color w:val="000000"/>
                <w:sz w:val="24"/>
                <w:szCs w:val="24"/>
              </w:rPr>
              <w:t xml:space="preserve"> направ</w:t>
            </w:r>
            <w:r w:rsidRPr="00F338F5">
              <w:rPr>
                <w:color w:val="000000"/>
                <w:sz w:val="24"/>
                <w:szCs w:val="24"/>
              </w:rPr>
              <w:softHyphen/>
            </w:r>
            <w:r w:rsidRPr="00F338F5">
              <w:rPr>
                <w:color w:val="000000"/>
                <w:spacing w:val="1"/>
                <w:sz w:val="24"/>
                <w:szCs w:val="24"/>
              </w:rPr>
              <w:t xml:space="preserve">ленностью в план учебных программ по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окружающему миру, </w:t>
            </w:r>
            <w:r w:rsidRPr="00F338F5">
              <w:rPr>
                <w:color w:val="000000"/>
                <w:spacing w:val="1"/>
                <w:sz w:val="24"/>
                <w:szCs w:val="24"/>
              </w:rPr>
              <w:t xml:space="preserve">биологии, ОБЖ, </w:t>
            </w:r>
            <w:r>
              <w:rPr>
                <w:color w:val="000000"/>
                <w:spacing w:val="1"/>
                <w:sz w:val="24"/>
                <w:szCs w:val="24"/>
              </w:rPr>
              <w:t>физической культуры</w:t>
            </w:r>
            <w:r w:rsidRPr="00F338F5">
              <w:rPr>
                <w:color w:val="000000"/>
                <w:spacing w:val="-2"/>
                <w:sz w:val="24"/>
                <w:szCs w:val="24"/>
              </w:rPr>
              <w:t xml:space="preserve"> и др.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sz w:val="24"/>
                <w:szCs w:val="24"/>
              </w:rPr>
            </w:pPr>
            <w:r w:rsidRPr="00F338F5">
              <w:rPr>
                <w:color w:val="000000"/>
                <w:spacing w:val="-2"/>
                <w:sz w:val="24"/>
                <w:szCs w:val="24"/>
              </w:rPr>
              <w:t>В течение всего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Учителя предметники, ЗД ВШК</w:t>
            </w:r>
          </w:p>
        </w:tc>
      </w:tr>
      <w:tr w:rsidR="004563FB" w:rsidRPr="00F338F5" w:rsidTr="00F25029">
        <w:trPr>
          <w:trHeight w:hRule="exact" w:val="62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ind w:left="244"/>
              <w:rPr>
                <w:sz w:val="24"/>
                <w:szCs w:val="24"/>
              </w:rPr>
            </w:pPr>
            <w:r w:rsidRPr="00F338F5">
              <w:rPr>
                <w:color w:val="000000"/>
                <w:sz w:val="24"/>
                <w:szCs w:val="24"/>
              </w:rPr>
              <w:t xml:space="preserve">6.   </w:t>
            </w:r>
            <w:proofErr w:type="gramStart"/>
            <w:r w:rsidRPr="00F338F5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F338F5">
              <w:rPr>
                <w:color w:val="000000"/>
                <w:sz w:val="24"/>
                <w:szCs w:val="24"/>
              </w:rPr>
              <w:t xml:space="preserve"> выполнением норм самообслуживания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ind w:right="281"/>
              <w:rPr>
                <w:sz w:val="24"/>
                <w:szCs w:val="24"/>
              </w:rPr>
            </w:pPr>
            <w:r w:rsidRPr="00F338F5">
              <w:rPr>
                <w:color w:val="000000"/>
                <w:spacing w:val="-2"/>
                <w:sz w:val="24"/>
                <w:szCs w:val="24"/>
              </w:rPr>
              <w:t>Октябрь, декабрь, март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ind w:right="281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Классные руководители,      ЗД ВР</w:t>
            </w:r>
          </w:p>
        </w:tc>
      </w:tr>
      <w:tr w:rsidR="004563FB" w:rsidRPr="00F338F5" w:rsidTr="00F25029">
        <w:trPr>
          <w:trHeight w:hRule="exact" w:val="56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Default="004563FB" w:rsidP="004563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F338F5">
              <w:rPr>
                <w:color w:val="000000"/>
                <w:sz w:val="24"/>
                <w:szCs w:val="24"/>
              </w:rPr>
              <w:t xml:space="preserve">7.    Контроль за правильным использованием </w:t>
            </w:r>
            <w:r>
              <w:rPr>
                <w:color w:val="000000"/>
                <w:sz w:val="24"/>
                <w:szCs w:val="24"/>
              </w:rPr>
              <w:t xml:space="preserve"> компьютерных средств обучения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в  </w:t>
            </w:r>
          </w:p>
          <w:p w:rsidR="004563FB" w:rsidRPr="00F40D52" w:rsidRDefault="004563FB" w:rsidP="004563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color w:val="000000"/>
                <w:sz w:val="24"/>
                <w:szCs w:val="24"/>
              </w:rPr>
              <w:t>СанПиНом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sz w:val="24"/>
                <w:szCs w:val="24"/>
              </w:rPr>
            </w:pPr>
            <w:r w:rsidRPr="00F338F5">
              <w:rPr>
                <w:color w:val="000000"/>
                <w:spacing w:val="-2"/>
                <w:sz w:val="24"/>
                <w:szCs w:val="24"/>
              </w:rPr>
              <w:t>Ноябрь, февраль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ЗД ВР, медсестра</w:t>
            </w:r>
          </w:p>
        </w:tc>
      </w:tr>
      <w:tr w:rsidR="004563FB" w:rsidRPr="00F338F5" w:rsidTr="00904FD7">
        <w:trPr>
          <w:trHeight w:hRule="exact" w:val="64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Default="004563FB" w:rsidP="00F2502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F338F5">
              <w:rPr>
                <w:color w:val="000000"/>
                <w:sz w:val="24"/>
                <w:szCs w:val="24"/>
              </w:rPr>
              <w:t xml:space="preserve">8. Структурирование    учебных    программ    </w:t>
            </w:r>
          </w:p>
          <w:p w:rsidR="004563FB" w:rsidRPr="00F338F5" w:rsidRDefault="004563FB" w:rsidP="00F250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F338F5">
              <w:rPr>
                <w:color w:val="000000"/>
                <w:sz w:val="24"/>
                <w:szCs w:val="24"/>
              </w:rPr>
              <w:t xml:space="preserve">на    основе         </w:t>
            </w:r>
            <w:proofErr w:type="spellStart"/>
            <w:r w:rsidRPr="00F338F5">
              <w:rPr>
                <w:color w:val="000000"/>
                <w:sz w:val="24"/>
                <w:szCs w:val="24"/>
              </w:rPr>
              <w:t>ва</w:t>
            </w:r>
            <w:r>
              <w:rPr>
                <w:color w:val="000000"/>
                <w:spacing w:val="-1"/>
                <w:sz w:val="24"/>
                <w:szCs w:val="24"/>
              </w:rPr>
              <w:t>л</w:t>
            </w:r>
            <w:r w:rsidRPr="00F338F5">
              <w:rPr>
                <w:color w:val="000000"/>
                <w:spacing w:val="-1"/>
                <w:sz w:val="24"/>
                <w:szCs w:val="24"/>
              </w:rPr>
              <w:t>еологических</w:t>
            </w:r>
            <w:proofErr w:type="spellEnd"/>
            <w:r w:rsidRPr="00F338F5">
              <w:rPr>
                <w:color w:val="000000"/>
                <w:spacing w:val="-1"/>
                <w:sz w:val="24"/>
                <w:szCs w:val="24"/>
              </w:rPr>
              <w:t xml:space="preserve"> принципов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F25029">
            <w:pPr>
              <w:shd w:val="clear" w:color="auto" w:fill="FFFFFF"/>
              <w:rPr>
                <w:sz w:val="24"/>
                <w:szCs w:val="24"/>
              </w:rPr>
            </w:pPr>
            <w:r w:rsidRPr="00F338F5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F2502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– предметники, ЗД ВШК</w:t>
            </w:r>
          </w:p>
        </w:tc>
      </w:tr>
    </w:tbl>
    <w:p w:rsidR="004563FB" w:rsidRPr="00F338F5" w:rsidRDefault="004563FB" w:rsidP="003B274C">
      <w:pPr>
        <w:shd w:val="clear" w:color="auto" w:fill="FFFFFF"/>
        <w:ind w:right="29"/>
        <w:jc w:val="both"/>
        <w:rPr>
          <w:sz w:val="24"/>
          <w:szCs w:val="24"/>
        </w:rPr>
      </w:pPr>
      <w:r w:rsidRPr="00FA0658">
        <w:rPr>
          <w:b/>
          <w:i/>
          <w:iCs/>
          <w:color w:val="000000"/>
          <w:spacing w:val="-4"/>
          <w:sz w:val="24"/>
          <w:szCs w:val="24"/>
          <w:u w:val="single"/>
        </w:rPr>
        <w:t>Диагностическая работа</w:t>
      </w:r>
      <w:r w:rsidRPr="00F338F5">
        <w:rPr>
          <w:i/>
          <w:iCs/>
          <w:color w:val="000000"/>
          <w:spacing w:val="-4"/>
          <w:sz w:val="24"/>
          <w:szCs w:val="24"/>
        </w:rPr>
        <w:t xml:space="preserve"> - </w:t>
      </w:r>
      <w:r w:rsidRPr="00F338F5">
        <w:rPr>
          <w:color w:val="000000"/>
          <w:spacing w:val="-4"/>
          <w:sz w:val="24"/>
          <w:szCs w:val="24"/>
        </w:rPr>
        <w:t>комплекс мероприятий, направленных на от</w:t>
      </w:r>
      <w:r w:rsidRPr="00F338F5">
        <w:rPr>
          <w:color w:val="000000"/>
          <w:spacing w:val="-4"/>
          <w:sz w:val="24"/>
          <w:szCs w:val="24"/>
        </w:rPr>
        <w:softHyphen/>
        <w:t xml:space="preserve">слеживание параметров </w:t>
      </w:r>
      <w:proofErr w:type="gramStart"/>
      <w:r w:rsidRPr="00F338F5">
        <w:rPr>
          <w:color w:val="000000"/>
          <w:spacing w:val="-4"/>
          <w:sz w:val="24"/>
          <w:szCs w:val="24"/>
        </w:rPr>
        <w:t>здоровья</w:t>
      </w:r>
      <w:proofErr w:type="gramEnd"/>
      <w:r w:rsidRPr="00F338F5">
        <w:rPr>
          <w:color w:val="000000"/>
          <w:spacing w:val="-4"/>
          <w:sz w:val="24"/>
          <w:szCs w:val="24"/>
        </w:rPr>
        <w:t xml:space="preserve"> как учащихся, так и учителей; изучение </w:t>
      </w:r>
      <w:r w:rsidRPr="00F338F5">
        <w:rPr>
          <w:color w:val="000000"/>
          <w:spacing w:val="-3"/>
          <w:sz w:val="24"/>
          <w:szCs w:val="24"/>
        </w:rPr>
        <w:t>подвижности адаптационных перестроек и работоспособности под дейст</w:t>
      </w:r>
      <w:r w:rsidRPr="00F338F5">
        <w:rPr>
          <w:color w:val="000000"/>
          <w:spacing w:val="-3"/>
          <w:sz w:val="24"/>
          <w:szCs w:val="24"/>
        </w:rPr>
        <w:softHyphen/>
      </w:r>
      <w:r w:rsidRPr="00F338F5">
        <w:rPr>
          <w:color w:val="000000"/>
          <w:spacing w:val="-4"/>
          <w:sz w:val="24"/>
          <w:szCs w:val="24"/>
        </w:rPr>
        <w:t>вием природных и социальных факторов среды обитания.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97"/>
        <w:gridCol w:w="2396"/>
        <w:gridCol w:w="2991"/>
      </w:tblGrid>
      <w:tr w:rsidR="004563FB" w:rsidRPr="00F338F5" w:rsidTr="00904FD7">
        <w:trPr>
          <w:trHeight w:hRule="exact" w:val="298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D775A3" w:rsidRDefault="004563FB" w:rsidP="004563FB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D775A3">
              <w:rPr>
                <w:b/>
                <w:color w:val="000000"/>
                <w:sz w:val="24"/>
                <w:szCs w:val="24"/>
              </w:rPr>
              <w:t xml:space="preserve">      Основные мероприятия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D775A3" w:rsidRDefault="004563FB" w:rsidP="004563FB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D775A3">
              <w:rPr>
                <w:b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D775A3" w:rsidRDefault="004563FB" w:rsidP="004563FB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D775A3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563FB" w:rsidRPr="00F338F5" w:rsidTr="00904FD7">
        <w:trPr>
          <w:trHeight w:hRule="exact" w:val="582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F338F5">
              <w:rPr>
                <w:color w:val="000000"/>
                <w:sz w:val="24"/>
                <w:szCs w:val="24"/>
              </w:rPr>
              <w:t>1.   Создание «Паспорта здоровья»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sz w:val="24"/>
                <w:szCs w:val="24"/>
              </w:rPr>
            </w:pPr>
            <w:r w:rsidRPr="00F338F5">
              <w:rPr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медсестра</w:t>
            </w:r>
          </w:p>
        </w:tc>
      </w:tr>
      <w:tr w:rsidR="00F276B0" w:rsidRPr="00F338F5" w:rsidTr="00904FD7">
        <w:trPr>
          <w:trHeight w:hRule="exact" w:val="582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6B0" w:rsidRPr="003B274C" w:rsidRDefault="00F276B0" w:rsidP="00F276B0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2.</w:t>
            </w:r>
            <w:r w:rsidRPr="008E564B">
              <w:t xml:space="preserve"> </w:t>
            </w:r>
            <w:r w:rsidRPr="003B274C">
              <w:rPr>
                <w:sz w:val="24"/>
              </w:rPr>
              <w:t>реализация проекта</w:t>
            </w:r>
            <w:r w:rsidR="003B274C">
              <w:rPr>
                <w:sz w:val="24"/>
              </w:rPr>
              <w:t xml:space="preserve"> «АРМИС»</w:t>
            </w:r>
          </w:p>
          <w:p w:rsidR="00F276B0" w:rsidRDefault="00F276B0" w:rsidP="004563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6B0" w:rsidRPr="00F338F5" w:rsidRDefault="003B274C" w:rsidP="004563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6B0" w:rsidRDefault="00F276B0" w:rsidP="004563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E564B">
              <w:t>Зайцева М.Ф.</w:t>
            </w:r>
          </w:p>
        </w:tc>
      </w:tr>
      <w:tr w:rsidR="004563FB" w:rsidRPr="00F338F5" w:rsidTr="00904FD7">
        <w:trPr>
          <w:trHeight w:hRule="exact" w:val="707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904FD7" w:rsidRDefault="004563FB" w:rsidP="003B274C">
            <w:pPr>
              <w:pStyle w:val="a8"/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04FD7">
              <w:rPr>
                <w:color w:val="000000"/>
                <w:sz w:val="24"/>
                <w:szCs w:val="24"/>
              </w:rPr>
              <w:t>Осуществление контроля соблюдени</w:t>
            </w:r>
            <w:r w:rsidR="003B274C">
              <w:rPr>
                <w:color w:val="000000"/>
                <w:sz w:val="24"/>
                <w:szCs w:val="24"/>
              </w:rPr>
              <w:t>я</w:t>
            </w:r>
            <w:r w:rsidRPr="00904FD7">
              <w:rPr>
                <w:color w:val="000000"/>
                <w:sz w:val="24"/>
                <w:szCs w:val="24"/>
              </w:rPr>
              <w:t xml:space="preserve"> норм учебной нагруз</w:t>
            </w:r>
            <w:r w:rsidRPr="00904FD7">
              <w:rPr>
                <w:color w:val="000000"/>
                <w:sz w:val="24"/>
                <w:szCs w:val="24"/>
              </w:rPr>
              <w:softHyphen/>
            </w:r>
            <w:r w:rsidRPr="00904FD7">
              <w:rPr>
                <w:color w:val="000000"/>
                <w:spacing w:val="-1"/>
                <w:sz w:val="24"/>
                <w:szCs w:val="24"/>
              </w:rPr>
              <w:t>ки (дневной, недельной, годовой)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sz w:val="24"/>
                <w:szCs w:val="24"/>
              </w:rPr>
            </w:pPr>
            <w:r w:rsidRPr="00F338F5">
              <w:rPr>
                <w:color w:val="000000"/>
                <w:spacing w:val="1"/>
                <w:sz w:val="24"/>
                <w:szCs w:val="24"/>
              </w:rPr>
              <w:t>Октябрь-март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ЗД ОПД</w:t>
            </w:r>
          </w:p>
        </w:tc>
      </w:tr>
      <w:tr w:rsidR="004563FB" w:rsidRPr="00F338F5" w:rsidTr="00904FD7">
        <w:trPr>
          <w:trHeight w:hRule="exact" w:val="865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904FD7" w:rsidRDefault="004563FB" w:rsidP="00904FD7">
            <w:pPr>
              <w:pStyle w:val="a8"/>
              <w:numPr>
                <w:ilvl w:val="0"/>
                <w:numId w:val="2"/>
              </w:numPr>
              <w:shd w:val="clear" w:color="auto" w:fill="FFFFFF"/>
              <w:ind w:right="7"/>
              <w:jc w:val="both"/>
              <w:rPr>
                <w:color w:val="000000"/>
                <w:sz w:val="24"/>
                <w:szCs w:val="24"/>
              </w:rPr>
            </w:pPr>
            <w:r w:rsidRPr="00904FD7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904FD7">
              <w:rPr>
                <w:color w:val="000000"/>
                <w:sz w:val="24"/>
                <w:szCs w:val="24"/>
              </w:rPr>
              <w:t>валеологической</w:t>
            </w:r>
            <w:proofErr w:type="spellEnd"/>
            <w:r w:rsidRPr="00904FD7">
              <w:rPr>
                <w:color w:val="000000"/>
                <w:sz w:val="24"/>
                <w:szCs w:val="24"/>
              </w:rPr>
              <w:t xml:space="preserve"> оценки степени трудности новых </w:t>
            </w:r>
            <w:r w:rsidRPr="00904FD7">
              <w:rPr>
                <w:color w:val="000000"/>
                <w:spacing w:val="-1"/>
                <w:sz w:val="24"/>
                <w:szCs w:val="24"/>
              </w:rPr>
              <w:t xml:space="preserve">учебных программ и методов обучения с целью адаптации их к </w:t>
            </w:r>
            <w:r w:rsidRPr="00904FD7">
              <w:rPr>
                <w:color w:val="000000"/>
                <w:spacing w:val="2"/>
                <w:sz w:val="24"/>
                <w:szCs w:val="24"/>
              </w:rPr>
              <w:t>функциональным возможностям учащихся разных возрастных</w:t>
            </w:r>
            <w:r w:rsidRPr="00904FD7">
              <w:rPr>
                <w:sz w:val="24"/>
                <w:szCs w:val="24"/>
              </w:rPr>
              <w:t xml:space="preserve"> </w:t>
            </w:r>
            <w:r w:rsidRPr="00904FD7">
              <w:rPr>
                <w:color w:val="000000"/>
                <w:spacing w:val="-8"/>
                <w:sz w:val="24"/>
                <w:szCs w:val="24"/>
              </w:rPr>
              <w:t>групп</w:t>
            </w:r>
          </w:p>
          <w:p w:rsidR="004563FB" w:rsidRPr="00F338F5" w:rsidRDefault="004563FB" w:rsidP="004563FB">
            <w:pPr>
              <w:shd w:val="clear" w:color="auto" w:fill="FFFFFF"/>
              <w:ind w:left="709"/>
              <w:rPr>
                <w:color w:val="000000"/>
                <w:sz w:val="24"/>
                <w:szCs w:val="24"/>
              </w:rPr>
            </w:pPr>
          </w:p>
          <w:p w:rsidR="004563FB" w:rsidRPr="00F338F5" w:rsidRDefault="004563FB" w:rsidP="004563FB">
            <w:pPr>
              <w:shd w:val="clear" w:color="auto" w:fill="FFFFFF"/>
              <w:ind w:left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F338F5">
              <w:rPr>
                <w:color w:val="000000"/>
                <w:sz w:val="24"/>
                <w:szCs w:val="24"/>
              </w:rPr>
              <w:t>Сентябрь-март</w:t>
            </w:r>
          </w:p>
          <w:p w:rsidR="004563FB" w:rsidRPr="00F338F5" w:rsidRDefault="004563FB" w:rsidP="004563FB">
            <w:pPr>
              <w:shd w:val="clear" w:color="auto" w:fill="FFFFFF"/>
              <w:ind w:left="709"/>
              <w:rPr>
                <w:color w:val="000000"/>
                <w:spacing w:val="1"/>
                <w:sz w:val="24"/>
                <w:szCs w:val="24"/>
              </w:rPr>
            </w:pPr>
          </w:p>
          <w:p w:rsidR="004563FB" w:rsidRPr="00F338F5" w:rsidRDefault="004563FB" w:rsidP="004563FB">
            <w:pPr>
              <w:shd w:val="clear" w:color="auto" w:fill="FFFFFF"/>
              <w:ind w:left="709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 ВР</w:t>
            </w:r>
          </w:p>
        </w:tc>
      </w:tr>
      <w:tr w:rsidR="004563FB" w:rsidRPr="00F338F5" w:rsidTr="00904FD7">
        <w:trPr>
          <w:trHeight w:hRule="exact" w:val="769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63FB" w:rsidRPr="00904FD7" w:rsidRDefault="004563FB" w:rsidP="004563FB">
            <w:pPr>
              <w:pStyle w:val="a8"/>
              <w:numPr>
                <w:ilvl w:val="0"/>
                <w:numId w:val="2"/>
              </w:numPr>
              <w:shd w:val="clear" w:color="auto" w:fill="FFFFFF"/>
              <w:tabs>
                <w:tab w:val="left" w:leader="underscore" w:pos="2354"/>
                <w:tab w:val="left" w:leader="underscore" w:pos="3686"/>
                <w:tab w:val="left" w:leader="underscore" w:pos="5026"/>
              </w:tabs>
              <w:ind w:right="7"/>
              <w:rPr>
                <w:color w:val="000000"/>
                <w:sz w:val="24"/>
                <w:szCs w:val="24"/>
              </w:rPr>
            </w:pPr>
            <w:r w:rsidRPr="00904FD7">
              <w:rPr>
                <w:color w:val="000000"/>
                <w:sz w:val="24"/>
                <w:szCs w:val="24"/>
              </w:rPr>
              <w:t>Запуск медико-педагогического  мониторинга детей и подростков</w:t>
            </w:r>
            <w:r w:rsidR="00904FD7">
              <w:rPr>
                <w:color w:val="000000"/>
                <w:sz w:val="24"/>
                <w:szCs w:val="24"/>
              </w:rPr>
              <w:t xml:space="preserve"> </w:t>
            </w:r>
            <w:r w:rsidRPr="00904FD7">
              <w:rPr>
                <w:color w:val="000000"/>
                <w:spacing w:val="-1"/>
                <w:sz w:val="24"/>
                <w:szCs w:val="24"/>
              </w:rPr>
              <w:t xml:space="preserve"> при зачислении их в </w:t>
            </w:r>
            <w:r w:rsidRPr="00904FD7">
              <w:rPr>
                <w:color w:val="000000"/>
                <w:sz w:val="24"/>
                <w:szCs w:val="24"/>
              </w:rPr>
              <w:t>гимназию</w:t>
            </w:r>
            <w:r w:rsidRPr="00904FD7">
              <w:rPr>
                <w:color w:val="000000"/>
                <w:spacing w:val="-1"/>
                <w:sz w:val="24"/>
                <w:szCs w:val="24"/>
              </w:rPr>
              <w:t xml:space="preserve"> (с учетом  сложности программы обу</w:t>
            </w:r>
            <w:r w:rsidRPr="00904FD7">
              <w:rPr>
                <w:color w:val="000000"/>
                <w:spacing w:val="-4"/>
                <w:sz w:val="24"/>
                <w:szCs w:val="24"/>
              </w:rPr>
              <w:t xml:space="preserve">чения)  </w:t>
            </w:r>
          </w:p>
          <w:p w:rsidR="004563FB" w:rsidRDefault="004563FB" w:rsidP="004563FB">
            <w:pPr>
              <w:shd w:val="clear" w:color="auto" w:fill="FFFFFF"/>
              <w:ind w:left="709"/>
              <w:rPr>
                <w:color w:val="000000"/>
                <w:sz w:val="24"/>
                <w:szCs w:val="24"/>
              </w:rPr>
            </w:pPr>
          </w:p>
          <w:p w:rsidR="00904FD7" w:rsidRPr="00F338F5" w:rsidRDefault="00904FD7" w:rsidP="004563FB">
            <w:pPr>
              <w:shd w:val="clear" w:color="auto" w:fill="FFFFFF"/>
              <w:ind w:left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F338F5">
              <w:rPr>
                <w:color w:val="000000"/>
                <w:spacing w:val="1"/>
                <w:sz w:val="24"/>
                <w:szCs w:val="24"/>
              </w:rPr>
              <w:t xml:space="preserve">Апрель-май   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СППС, медсестра</w:t>
            </w:r>
          </w:p>
        </w:tc>
      </w:tr>
    </w:tbl>
    <w:p w:rsidR="004563FB" w:rsidRPr="00F338F5" w:rsidRDefault="004563FB" w:rsidP="00904FD7">
      <w:pPr>
        <w:shd w:val="clear" w:color="auto" w:fill="FFFFFF"/>
        <w:ind w:right="29"/>
        <w:rPr>
          <w:sz w:val="24"/>
          <w:szCs w:val="24"/>
        </w:rPr>
        <w:sectPr w:rsidR="004563FB" w:rsidRPr="00F338F5" w:rsidSect="003B274C">
          <w:footerReference w:type="even" r:id="rId7"/>
          <w:footerReference w:type="default" r:id="rId8"/>
          <w:pgSz w:w="16834" w:h="11909" w:orient="landscape"/>
          <w:pgMar w:top="709" w:right="720" w:bottom="567" w:left="426" w:header="720" w:footer="720" w:gutter="0"/>
          <w:cols w:space="60"/>
          <w:noEndnote/>
          <w:titlePg/>
          <w:docGrid w:linePitch="272"/>
        </w:sectPr>
      </w:pPr>
    </w:p>
    <w:p w:rsidR="004563FB" w:rsidRPr="00F338F5" w:rsidRDefault="004563FB" w:rsidP="00904FD7">
      <w:pPr>
        <w:shd w:val="clear" w:color="auto" w:fill="FFFFFF"/>
        <w:rPr>
          <w:sz w:val="24"/>
          <w:szCs w:val="24"/>
        </w:rPr>
      </w:pPr>
      <w:r w:rsidRPr="00FA0658">
        <w:rPr>
          <w:b/>
          <w:i/>
          <w:iCs/>
          <w:color w:val="000000"/>
          <w:spacing w:val="-4"/>
          <w:sz w:val="24"/>
          <w:szCs w:val="24"/>
          <w:u w:val="single"/>
        </w:rPr>
        <w:lastRenderedPageBreak/>
        <w:t>Профилактическая и коррекционная работа</w:t>
      </w:r>
      <w:r w:rsidRPr="00F338F5">
        <w:rPr>
          <w:i/>
          <w:iCs/>
          <w:color w:val="000000"/>
          <w:spacing w:val="-4"/>
          <w:sz w:val="24"/>
          <w:szCs w:val="24"/>
        </w:rPr>
        <w:t xml:space="preserve"> </w:t>
      </w:r>
      <w:r w:rsidRPr="00F338F5">
        <w:rPr>
          <w:color w:val="000000"/>
          <w:spacing w:val="-4"/>
          <w:sz w:val="24"/>
          <w:szCs w:val="24"/>
        </w:rPr>
        <w:t>- предупреждение и свое</w:t>
      </w:r>
      <w:r w:rsidRPr="00F338F5">
        <w:rPr>
          <w:color w:val="000000"/>
          <w:spacing w:val="-4"/>
          <w:sz w:val="24"/>
          <w:szCs w:val="24"/>
        </w:rPr>
        <w:softHyphen/>
        <w:t>временное выявление отклонений в развитии и состоянии здоровья воспи</w:t>
      </w:r>
      <w:r w:rsidRPr="00F338F5">
        <w:rPr>
          <w:color w:val="000000"/>
          <w:spacing w:val="-4"/>
          <w:sz w:val="24"/>
          <w:szCs w:val="24"/>
        </w:rPr>
        <w:softHyphen/>
      </w:r>
      <w:r w:rsidRPr="00F338F5">
        <w:rPr>
          <w:color w:val="000000"/>
          <w:spacing w:val="-1"/>
          <w:sz w:val="24"/>
          <w:szCs w:val="24"/>
        </w:rPr>
        <w:t xml:space="preserve">танников, а при наличии каких-либо недугов - профилактика обострений </w:t>
      </w:r>
      <w:r w:rsidRPr="00F338F5">
        <w:rPr>
          <w:color w:val="000000"/>
          <w:spacing w:val="-4"/>
          <w:sz w:val="24"/>
          <w:szCs w:val="24"/>
        </w:rPr>
        <w:t>и прогрессирования болезненного процесса.</w:t>
      </w:r>
    </w:p>
    <w:p w:rsidR="004563FB" w:rsidRPr="00F338F5" w:rsidRDefault="004563FB" w:rsidP="004563FB">
      <w:pPr>
        <w:ind w:left="709"/>
        <w:rPr>
          <w:sz w:val="24"/>
          <w:szCs w:val="24"/>
        </w:rPr>
      </w:pP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29"/>
        <w:gridCol w:w="2410"/>
        <w:gridCol w:w="3686"/>
      </w:tblGrid>
      <w:tr w:rsidR="004563FB" w:rsidRPr="00F338F5" w:rsidTr="00904FD7">
        <w:trPr>
          <w:trHeight w:hRule="exact" w:val="32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D775A3" w:rsidRDefault="004563FB" w:rsidP="004563FB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D775A3">
              <w:rPr>
                <w:b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D775A3" w:rsidRDefault="004563FB" w:rsidP="004563FB">
            <w:pPr>
              <w:shd w:val="clear" w:color="auto" w:fill="FFFFFF"/>
              <w:rPr>
                <w:b/>
                <w:color w:val="000000"/>
                <w:spacing w:val="-3"/>
                <w:sz w:val="24"/>
                <w:szCs w:val="24"/>
              </w:rPr>
            </w:pPr>
            <w:r w:rsidRPr="00D775A3">
              <w:rPr>
                <w:b/>
                <w:color w:val="000000"/>
                <w:spacing w:val="-3"/>
                <w:sz w:val="24"/>
                <w:szCs w:val="24"/>
              </w:rPr>
              <w:t>Сроки исполнения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D775A3" w:rsidRDefault="004563FB" w:rsidP="004563FB">
            <w:pPr>
              <w:shd w:val="clear" w:color="auto" w:fill="FFFFFF"/>
              <w:rPr>
                <w:b/>
                <w:color w:val="000000"/>
                <w:spacing w:val="-3"/>
                <w:sz w:val="24"/>
                <w:szCs w:val="24"/>
              </w:rPr>
            </w:pPr>
            <w:r w:rsidRPr="00D775A3">
              <w:rPr>
                <w:b/>
                <w:color w:val="000000"/>
                <w:spacing w:val="-3"/>
                <w:sz w:val="24"/>
                <w:szCs w:val="24"/>
              </w:rPr>
              <w:t>Ответственные</w:t>
            </w:r>
          </w:p>
        </w:tc>
      </w:tr>
      <w:tr w:rsidR="004563FB" w:rsidRPr="00F338F5" w:rsidTr="00904FD7">
        <w:trPr>
          <w:trHeight w:hRule="exact" w:val="288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sz w:val="24"/>
                <w:szCs w:val="24"/>
              </w:rPr>
            </w:pPr>
            <w:r w:rsidRPr="00F338F5">
              <w:rPr>
                <w:color w:val="000000"/>
                <w:sz w:val="24"/>
                <w:szCs w:val="24"/>
              </w:rPr>
              <w:t>1.   Плановый медосмотр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sz w:val="24"/>
                <w:szCs w:val="24"/>
              </w:rPr>
            </w:pPr>
            <w:r w:rsidRPr="00F338F5">
              <w:rPr>
                <w:color w:val="000000"/>
                <w:spacing w:val="-3"/>
                <w:sz w:val="24"/>
                <w:szCs w:val="24"/>
              </w:rPr>
              <w:t>Сентябрь, январь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904FD7" w:rsidP="004563FB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Медсестра, врачи М</w:t>
            </w:r>
            <w:r w:rsidR="004563FB">
              <w:rPr>
                <w:color w:val="000000"/>
                <w:spacing w:val="-3"/>
                <w:sz w:val="24"/>
                <w:szCs w:val="24"/>
              </w:rPr>
              <w:t>БУ ЦРБ</w:t>
            </w:r>
          </w:p>
        </w:tc>
      </w:tr>
      <w:tr w:rsidR="004563FB" w:rsidRPr="00F338F5" w:rsidTr="00904FD7">
        <w:trPr>
          <w:trHeight w:hRule="exact" w:val="5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sz w:val="24"/>
                <w:szCs w:val="24"/>
              </w:rPr>
            </w:pPr>
            <w:r w:rsidRPr="00F338F5">
              <w:rPr>
                <w:color w:val="000000"/>
                <w:sz w:val="24"/>
                <w:szCs w:val="24"/>
              </w:rPr>
              <w:t>2.   Мониторинг естественной и искусственной освещенности учеб</w:t>
            </w:r>
            <w:r w:rsidRPr="00F338F5">
              <w:rPr>
                <w:color w:val="000000"/>
                <w:sz w:val="24"/>
                <w:szCs w:val="24"/>
              </w:rPr>
              <w:softHyphen/>
            </w:r>
            <w:r w:rsidRPr="00F338F5">
              <w:rPr>
                <w:color w:val="000000"/>
                <w:spacing w:val="-2"/>
                <w:sz w:val="24"/>
                <w:szCs w:val="24"/>
              </w:rPr>
              <w:t>ных кабинетов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sz w:val="24"/>
                <w:szCs w:val="24"/>
              </w:rPr>
            </w:pPr>
            <w:r w:rsidRPr="00F338F5">
              <w:rPr>
                <w:color w:val="000000"/>
                <w:spacing w:val="-1"/>
                <w:sz w:val="24"/>
                <w:szCs w:val="24"/>
              </w:rPr>
              <w:t>Сентябрь-октябрь</w:t>
            </w:r>
            <w:r>
              <w:rPr>
                <w:color w:val="000000"/>
                <w:spacing w:val="-1"/>
                <w:sz w:val="24"/>
                <w:szCs w:val="24"/>
              </w:rPr>
              <w:t>, февраль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Учитель ОБЖ</w:t>
            </w:r>
          </w:p>
        </w:tc>
      </w:tr>
      <w:tr w:rsidR="004563FB" w:rsidRPr="00F338F5" w:rsidTr="00904FD7">
        <w:trPr>
          <w:trHeight w:hRule="exact" w:val="56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sz w:val="24"/>
                <w:szCs w:val="24"/>
              </w:rPr>
            </w:pPr>
            <w:r w:rsidRPr="00F338F5">
              <w:rPr>
                <w:color w:val="000000"/>
                <w:sz w:val="24"/>
                <w:szCs w:val="24"/>
              </w:rPr>
              <w:t xml:space="preserve">3.   Формирование, сохранение и корректировка здоровья учащихся </w:t>
            </w:r>
            <w:r w:rsidRPr="00F338F5">
              <w:rPr>
                <w:color w:val="000000"/>
                <w:spacing w:val="-2"/>
                <w:sz w:val="24"/>
                <w:szCs w:val="24"/>
              </w:rPr>
              <w:t>и педагогов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sz w:val="24"/>
                <w:szCs w:val="24"/>
              </w:rPr>
            </w:pPr>
            <w:r w:rsidRPr="00F338F5">
              <w:rPr>
                <w:color w:val="000000"/>
                <w:spacing w:val="-3"/>
                <w:sz w:val="24"/>
                <w:szCs w:val="24"/>
              </w:rPr>
              <w:t>В течение всего года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Классные руководители, учителя – предметники, администрация</w:t>
            </w:r>
          </w:p>
        </w:tc>
      </w:tr>
      <w:tr w:rsidR="004563FB" w:rsidRPr="00F338F5" w:rsidTr="00904FD7">
        <w:trPr>
          <w:trHeight w:hRule="exact" w:val="71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sz w:val="24"/>
                <w:szCs w:val="24"/>
              </w:rPr>
            </w:pPr>
            <w:r w:rsidRPr="00F338F5">
              <w:rPr>
                <w:color w:val="000000"/>
                <w:sz w:val="24"/>
                <w:szCs w:val="24"/>
              </w:rPr>
              <w:t>4.   Мониторинг санитарного состояния учебного помещения - ото</w:t>
            </w:r>
            <w:r w:rsidRPr="00F338F5">
              <w:rPr>
                <w:color w:val="000000"/>
                <w:sz w:val="24"/>
                <w:szCs w:val="24"/>
              </w:rPr>
              <w:softHyphen/>
            </w:r>
            <w:r w:rsidRPr="00F338F5">
              <w:rPr>
                <w:color w:val="000000"/>
                <w:spacing w:val="2"/>
                <w:sz w:val="24"/>
                <w:szCs w:val="24"/>
              </w:rPr>
              <w:t>пление, вентиляция, освещенность, водоснабжение, канализа</w:t>
            </w:r>
            <w:r w:rsidRPr="00F338F5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F338F5">
              <w:rPr>
                <w:color w:val="000000"/>
                <w:spacing w:val="-8"/>
                <w:sz w:val="24"/>
                <w:szCs w:val="24"/>
              </w:rPr>
              <w:t>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sz w:val="24"/>
                <w:szCs w:val="24"/>
              </w:rPr>
            </w:pPr>
            <w:r w:rsidRPr="00F338F5">
              <w:rPr>
                <w:color w:val="000000"/>
                <w:spacing w:val="-3"/>
                <w:sz w:val="24"/>
                <w:szCs w:val="24"/>
              </w:rPr>
              <w:t>В течение всего года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ЗД АХЧ, медсестра</w:t>
            </w:r>
          </w:p>
        </w:tc>
      </w:tr>
      <w:tr w:rsidR="004563FB" w:rsidRPr="00F338F5" w:rsidTr="00904FD7">
        <w:trPr>
          <w:trHeight w:hRule="exact" w:val="28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sz w:val="24"/>
                <w:szCs w:val="24"/>
              </w:rPr>
            </w:pPr>
            <w:r w:rsidRPr="00F338F5">
              <w:rPr>
                <w:color w:val="000000"/>
                <w:sz w:val="24"/>
                <w:szCs w:val="24"/>
              </w:rPr>
              <w:t>5.   Плановая диспансеризация учащихся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sz w:val="24"/>
                <w:szCs w:val="24"/>
              </w:rPr>
            </w:pPr>
            <w:r w:rsidRPr="00F338F5">
              <w:rPr>
                <w:color w:val="000000"/>
                <w:spacing w:val="-4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Медсестра, классные руководители</w:t>
            </w:r>
          </w:p>
        </w:tc>
      </w:tr>
      <w:tr w:rsidR="004563FB" w:rsidRPr="00F338F5" w:rsidTr="00904FD7">
        <w:trPr>
          <w:trHeight w:hRule="exact" w:val="657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sz w:val="24"/>
                <w:szCs w:val="24"/>
              </w:rPr>
            </w:pPr>
            <w:r w:rsidRPr="00F338F5">
              <w:rPr>
                <w:color w:val="000000"/>
                <w:sz w:val="24"/>
                <w:szCs w:val="24"/>
              </w:rPr>
              <w:t>6.   Контроль    пищевого    рациона   (достаточность,    сбаланси</w:t>
            </w:r>
            <w:r w:rsidRPr="00F338F5">
              <w:rPr>
                <w:color w:val="000000"/>
                <w:sz w:val="24"/>
                <w:szCs w:val="24"/>
              </w:rPr>
              <w:softHyphen/>
            </w:r>
            <w:r w:rsidRPr="00F338F5">
              <w:rPr>
                <w:color w:val="000000"/>
                <w:spacing w:val="-2"/>
                <w:sz w:val="24"/>
                <w:szCs w:val="24"/>
              </w:rPr>
              <w:t>рованность, правильность, сочетание продуктов)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sz w:val="24"/>
                <w:szCs w:val="24"/>
              </w:rPr>
            </w:pPr>
            <w:r w:rsidRPr="00F338F5"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 АХЧ, медсестра</w:t>
            </w:r>
          </w:p>
        </w:tc>
      </w:tr>
      <w:tr w:rsidR="004563FB" w:rsidRPr="00F338F5" w:rsidTr="00904FD7">
        <w:trPr>
          <w:trHeight w:hRule="exact" w:val="328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sz w:val="24"/>
                <w:szCs w:val="24"/>
              </w:rPr>
            </w:pPr>
            <w:r w:rsidRPr="00F338F5">
              <w:rPr>
                <w:color w:val="000000"/>
                <w:sz w:val="24"/>
                <w:szCs w:val="24"/>
              </w:rPr>
              <w:t xml:space="preserve">7.   </w:t>
            </w:r>
            <w:proofErr w:type="gramStart"/>
            <w:r w:rsidRPr="00F338F5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F338F5">
              <w:rPr>
                <w:color w:val="000000"/>
                <w:sz w:val="24"/>
                <w:szCs w:val="24"/>
              </w:rPr>
              <w:t xml:space="preserve"> состоянием рабочей мебели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sz w:val="24"/>
                <w:szCs w:val="24"/>
              </w:rPr>
            </w:pPr>
            <w:r w:rsidRPr="00F338F5">
              <w:rPr>
                <w:color w:val="000000"/>
                <w:spacing w:val="-3"/>
                <w:sz w:val="24"/>
                <w:szCs w:val="24"/>
              </w:rPr>
              <w:t>Ноябрь, февраль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ЗД АХЧ, учителя - предметники</w:t>
            </w:r>
          </w:p>
        </w:tc>
      </w:tr>
      <w:tr w:rsidR="004563FB" w:rsidRPr="00F338F5" w:rsidTr="00904FD7">
        <w:trPr>
          <w:trHeight w:hRule="exact" w:val="56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sz w:val="24"/>
                <w:szCs w:val="24"/>
              </w:rPr>
            </w:pPr>
            <w:r w:rsidRPr="00F338F5">
              <w:rPr>
                <w:color w:val="000000"/>
                <w:sz w:val="24"/>
                <w:szCs w:val="24"/>
              </w:rPr>
              <w:t>8.   Ознакомление педагогического коллектива с конечным резуль</w:t>
            </w:r>
            <w:r w:rsidRPr="00F338F5">
              <w:rPr>
                <w:color w:val="000000"/>
                <w:sz w:val="24"/>
                <w:szCs w:val="24"/>
              </w:rPr>
              <w:softHyphen/>
            </w:r>
            <w:r w:rsidRPr="00F338F5">
              <w:rPr>
                <w:color w:val="000000"/>
                <w:spacing w:val="-1"/>
                <w:sz w:val="24"/>
                <w:szCs w:val="24"/>
              </w:rPr>
              <w:t>татом медосмотра и диспансеризации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sz w:val="24"/>
                <w:szCs w:val="24"/>
              </w:rPr>
            </w:pPr>
            <w:r w:rsidRPr="00F338F5">
              <w:rPr>
                <w:color w:val="000000"/>
                <w:spacing w:val="-2"/>
                <w:sz w:val="24"/>
                <w:szCs w:val="24"/>
              </w:rPr>
              <w:t>Январь, май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Медсестра</w:t>
            </w:r>
          </w:p>
        </w:tc>
      </w:tr>
      <w:tr w:rsidR="004563FB" w:rsidRPr="00F338F5" w:rsidTr="00904FD7">
        <w:trPr>
          <w:trHeight w:hRule="exact" w:val="28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sz w:val="24"/>
                <w:szCs w:val="24"/>
              </w:rPr>
            </w:pPr>
            <w:r w:rsidRPr="00F338F5">
              <w:rPr>
                <w:color w:val="000000"/>
                <w:sz w:val="24"/>
                <w:szCs w:val="24"/>
              </w:rPr>
              <w:t>9.   Плановая диспансеризация учащихся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sz w:val="24"/>
                <w:szCs w:val="24"/>
              </w:rPr>
            </w:pPr>
            <w:r w:rsidRPr="00F338F5">
              <w:rPr>
                <w:color w:val="000000"/>
                <w:sz w:val="24"/>
                <w:szCs w:val="24"/>
              </w:rPr>
              <w:t>Февраль-апрель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Медсестра, классные руководители</w:t>
            </w:r>
          </w:p>
        </w:tc>
      </w:tr>
      <w:tr w:rsidR="004563FB" w:rsidRPr="00F338F5" w:rsidTr="00904FD7">
        <w:trPr>
          <w:trHeight w:hRule="exact" w:val="851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sz w:val="24"/>
                <w:szCs w:val="24"/>
              </w:rPr>
            </w:pPr>
            <w:r w:rsidRPr="00F338F5">
              <w:rPr>
                <w:color w:val="000000"/>
                <w:sz w:val="24"/>
                <w:szCs w:val="24"/>
              </w:rPr>
              <w:t xml:space="preserve">10. </w:t>
            </w:r>
            <w:proofErr w:type="gramStart"/>
            <w:r w:rsidRPr="00F338F5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F338F5">
              <w:rPr>
                <w:color w:val="000000"/>
                <w:sz w:val="24"/>
                <w:szCs w:val="24"/>
              </w:rPr>
              <w:t xml:space="preserve"> недопустимым использованием вредных для здоро</w:t>
            </w:r>
            <w:r w:rsidRPr="00F338F5">
              <w:rPr>
                <w:color w:val="000000"/>
                <w:sz w:val="24"/>
                <w:szCs w:val="24"/>
              </w:rPr>
              <w:softHyphen/>
            </w:r>
            <w:r w:rsidRPr="00F338F5">
              <w:rPr>
                <w:color w:val="000000"/>
                <w:spacing w:val="3"/>
                <w:sz w:val="24"/>
                <w:szCs w:val="24"/>
              </w:rPr>
              <w:t>вья красок и других материалов в процессе ремонта классных</w:t>
            </w:r>
          </w:p>
          <w:p w:rsidR="004563FB" w:rsidRPr="00F338F5" w:rsidRDefault="004563FB" w:rsidP="004563FB">
            <w:pPr>
              <w:shd w:val="clear" w:color="auto" w:fill="FFFFFF"/>
              <w:rPr>
                <w:sz w:val="24"/>
                <w:szCs w:val="24"/>
              </w:rPr>
            </w:pPr>
            <w:r w:rsidRPr="00F338F5">
              <w:rPr>
                <w:color w:val="000000"/>
                <w:spacing w:val="-2"/>
                <w:sz w:val="24"/>
                <w:szCs w:val="24"/>
              </w:rPr>
              <w:t xml:space="preserve">комнат и помещения </w:t>
            </w:r>
            <w:r w:rsidRPr="00F338F5">
              <w:rPr>
                <w:color w:val="000000"/>
                <w:sz w:val="24"/>
                <w:szCs w:val="24"/>
              </w:rPr>
              <w:t>гимназии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sz w:val="24"/>
                <w:szCs w:val="24"/>
              </w:rPr>
            </w:pPr>
            <w:r w:rsidRPr="00F338F5">
              <w:rPr>
                <w:color w:val="000000"/>
                <w:spacing w:val="-3"/>
                <w:sz w:val="24"/>
                <w:szCs w:val="24"/>
              </w:rPr>
              <w:t>Ма</w:t>
            </w:r>
            <w:r>
              <w:rPr>
                <w:color w:val="000000"/>
                <w:spacing w:val="-3"/>
                <w:sz w:val="24"/>
                <w:szCs w:val="24"/>
              </w:rPr>
              <w:t>й, июнь, июль, август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3FB" w:rsidRPr="00F338F5" w:rsidRDefault="004563FB" w:rsidP="004563FB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ЗД АХЧ</w:t>
            </w:r>
          </w:p>
        </w:tc>
      </w:tr>
    </w:tbl>
    <w:p w:rsidR="004563FB" w:rsidRDefault="004563FB" w:rsidP="004563FB">
      <w:pPr>
        <w:shd w:val="clear" w:color="auto" w:fill="FFFFFF"/>
        <w:ind w:left="709" w:right="29"/>
        <w:jc w:val="both"/>
        <w:rPr>
          <w:b/>
          <w:i/>
          <w:iCs/>
          <w:color w:val="000000"/>
          <w:spacing w:val="-5"/>
          <w:sz w:val="24"/>
          <w:szCs w:val="24"/>
          <w:u w:val="single"/>
        </w:rPr>
      </w:pPr>
    </w:p>
    <w:p w:rsidR="004563FB" w:rsidRDefault="004563FB" w:rsidP="004563FB">
      <w:pPr>
        <w:shd w:val="clear" w:color="auto" w:fill="FFFFFF"/>
        <w:ind w:left="709" w:right="29"/>
        <w:jc w:val="both"/>
        <w:rPr>
          <w:color w:val="000000"/>
          <w:spacing w:val="-4"/>
          <w:sz w:val="24"/>
          <w:szCs w:val="24"/>
        </w:rPr>
      </w:pPr>
      <w:r w:rsidRPr="00FA0658">
        <w:rPr>
          <w:b/>
          <w:i/>
          <w:iCs/>
          <w:color w:val="000000"/>
          <w:spacing w:val="-5"/>
          <w:sz w:val="24"/>
          <w:szCs w:val="24"/>
          <w:u w:val="single"/>
        </w:rPr>
        <w:t>Научно-методическая и опытно-экспериментальная работа</w:t>
      </w:r>
      <w:r w:rsidRPr="00F338F5">
        <w:rPr>
          <w:i/>
          <w:iCs/>
          <w:color w:val="000000"/>
          <w:spacing w:val="-5"/>
          <w:sz w:val="24"/>
          <w:szCs w:val="24"/>
        </w:rPr>
        <w:t xml:space="preserve"> — </w:t>
      </w:r>
      <w:r w:rsidRPr="00F338F5">
        <w:rPr>
          <w:color w:val="000000"/>
          <w:spacing w:val="-4"/>
          <w:sz w:val="24"/>
          <w:szCs w:val="24"/>
        </w:rPr>
        <w:t>внедрение результатов научных достижений в плане сохранения и укреп</w:t>
      </w:r>
      <w:r w:rsidRPr="00F338F5">
        <w:rPr>
          <w:color w:val="000000"/>
          <w:spacing w:val="-4"/>
          <w:sz w:val="24"/>
          <w:szCs w:val="24"/>
        </w:rPr>
        <w:softHyphen/>
      </w:r>
      <w:r w:rsidRPr="00F338F5">
        <w:rPr>
          <w:color w:val="000000"/>
          <w:spacing w:val="-1"/>
          <w:sz w:val="24"/>
          <w:szCs w:val="24"/>
        </w:rPr>
        <w:t xml:space="preserve">ления здоровья в практику образования, разработка новых авторских </w:t>
      </w:r>
      <w:r w:rsidRPr="00F338F5">
        <w:rPr>
          <w:color w:val="000000"/>
          <w:spacing w:val="-4"/>
          <w:sz w:val="24"/>
          <w:szCs w:val="24"/>
        </w:rPr>
        <w:t>учебных программ, методик и методов обучения, а также их</w:t>
      </w:r>
      <w:r>
        <w:rPr>
          <w:color w:val="000000"/>
          <w:spacing w:val="-4"/>
          <w:sz w:val="24"/>
          <w:szCs w:val="24"/>
        </w:rPr>
        <w:t xml:space="preserve"> экспериментальное внедрение в учебный процесс.</w:t>
      </w:r>
    </w:p>
    <w:p w:rsidR="004563FB" w:rsidRPr="00F338F5" w:rsidRDefault="004563FB" w:rsidP="004563FB">
      <w:pPr>
        <w:shd w:val="clear" w:color="auto" w:fill="FFFFFF"/>
        <w:ind w:right="29"/>
        <w:jc w:val="both"/>
        <w:rPr>
          <w:sz w:val="24"/>
          <w:szCs w:val="24"/>
        </w:rPr>
      </w:pPr>
      <w:r w:rsidRPr="00F338F5">
        <w:rPr>
          <w:color w:val="000000"/>
          <w:spacing w:val="-4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824" w:tblpY="-63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2410"/>
        <w:gridCol w:w="2410"/>
      </w:tblGrid>
      <w:tr w:rsidR="00904FD7" w:rsidRPr="005D1749" w:rsidTr="00F25029">
        <w:trPr>
          <w:trHeight w:val="269"/>
        </w:trPr>
        <w:tc>
          <w:tcPr>
            <w:tcW w:w="8613" w:type="dxa"/>
          </w:tcPr>
          <w:p w:rsidR="00904FD7" w:rsidRPr="00E261AD" w:rsidRDefault="00904FD7" w:rsidP="00904FD7">
            <w:pPr>
              <w:ind w:right="29"/>
              <w:jc w:val="both"/>
              <w:rPr>
                <w:b/>
                <w:color w:val="000000"/>
                <w:sz w:val="24"/>
                <w:szCs w:val="24"/>
              </w:rPr>
            </w:pPr>
            <w:r w:rsidRPr="00E261AD">
              <w:rPr>
                <w:b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2410" w:type="dxa"/>
          </w:tcPr>
          <w:p w:rsidR="00904FD7" w:rsidRPr="00E261AD" w:rsidRDefault="00904FD7" w:rsidP="00904FD7">
            <w:pPr>
              <w:ind w:right="2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E261AD">
              <w:rPr>
                <w:b/>
                <w:color w:val="000000"/>
                <w:spacing w:val="-1"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</w:tcPr>
          <w:p w:rsidR="00904FD7" w:rsidRPr="00E261AD" w:rsidRDefault="00904FD7" w:rsidP="00904FD7">
            <w:pPr>
              <w:ind w:right="2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E261AD">
              <w:rPr>
                <w:b/>
                <w:color w:val="000000"/>
                <w:spacing w:val="-1"/>
                <w:sz w:val="24"/>
                <w:szCs w:val="24"/>
              </w:rPr>
              <w:t xml:space="preserve">Ответственные </w:t>
            </w:r>
          </w:p>
        </w:tc>
      </w:tr>
      <w:tr w:rsidR="00904FD7" w:rsidRPr="005D1749" w:rsidTr="00F25029">
        <w:trPr>
          <w:trHeight w:val="280"/>
        </w:trPr>
        <w:tc>
          <w:tcPr>
            <w:tcW w:w="8613" w:type="dxa"/>
          </w:tcPr>
          <w:p w:rsidR="00904FD7" w:rsidRPr="005D1749" w:rsidRDefault="00904FD7" w:rsidP="00904FD7">
            <w:pPr>
              <w:ind w:right="2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5D1749">
              <w:rPr>
                <w:color w:val="000000"/>
                <w:sz w:val="24"/>
                <w:szCs w:val="24"/>
              </w:rPr>
              <w:t xml:space="preserve">Внедрение новых результатов научных достижений в области </w:t>
            </w:r>
            <w:r w:rsidRPr="005D1749">
              <w:rPr>
                <w:color w:val="000000"/>
                <w:spacing w:val="-1"/>
                <w:sz w:val="24"/>
                <w:szCs w:val="24"/>
              </w:rPr>
              <w:t>экологии, медицины, психологии, касающихся охраны и укреп</w:t>
            </w:r>
            <w:r w:rsidRPr="005D1749">
              <w:rPr>
                <w:color w:val="000000"/>
                <w:spacing w:val="-1"/>
                <w:sz w:val="24"/>
                <w:szCs w:val="24"/>
              </w:rPr>
              <w:softHyphen/>
              <w:t>ления здоровья учащихся и учителей, в практику учебно-</w:t>
            </w:r>
            <w:r w:rsidRPr="005D1749">
              <w:rPr>
                <w:color w:val="000000"/>
                <w:spacing w:val="-2"/>
                <w:sz w:val="24"/>
                <w:szCs w:val="24"/>
              </w:rPr>
              <w:t>воспитательного процесса</w:t>
            </w:r>
          </w:p>
        </w:tc>
        <w:tc>
          <w:tcPr>
            <w:tcW w:w="2410" w:type="dxa"/>
          </w:tcPr>
          <w:p w:rsidR="00904FD7" w:rsidRPr="005D1749" w:rsidRDefault="00904FD7" w:rsidP="00904FD7">
            <w:pPr>
              <w:ind w:right="29"/>
              <w:jc w:val="both"/>
              <w:rPr>
                <w:sz w:val="24"/>
                <w:szCs w:val="24"/>
              </w:rPr>
            </w:pPr>
            <w:r w:rsidRPr="005D1749">
              <w:rPr>
                <w:color w:val="000000"/>
                <w:spacing w:val="-1"/>
                <w:sz w:val="24"/>
                <w:szCs w:val="24"/>
              </w:rPr>
              <w:t>Сентябрь-ноябрь</w:t>
            </w:r>
          </w:p>
        </w:tc>
        <w:tc>
          <w:tcPr>
            <w:tcW w:w="2410" w:type="dxa"/>
          </w:tcPr>
          <w:p w:rsidR="00904FD7" w:rsidRPr="005D1749" w:rsidRDefault="00904FD7" w:rsidP="00904FD7">
            <w:pPr>
              <w:ind w:right="2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Учителя – предметники, ЗД НМР</w:t>
            </w:r>
          </w:p>
        </w:tc>
      </w:tr>
      <w:tr w:rsidR="00904FD7" w:rsidRPr="005D1749" w:rsidTr="00F25029">
        <w:trPr>
          <w:trHeight w:val="596"/>
        </w:trPr>
        <w:tc>
          <w:tcPr>
            <w:tcW w:w="8613" w:type="dxa"/>
          </w:tcPr>
          <w:p w:rsidR="00904FD7" w:rsidRPr="005D1749" w:rsidRDefault="00904FD7" w:rsidP="00904FD7">
            <w:pPr>
              <w:ind w:right="2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5D1749">
              <w:rPr>
                <w:color w:val="000000"/>
                <w:sz w:val="24"/>
                <w:szCs w:val="24"/>
              </w:rPr>
              <w:t>Обеспечение научно-методической литературой, учебными про</w:t>
            </w:r>
            <w:r w:rsidRPr="005D1749">
              <w:rPr>
                <w:color w:val="000000"/>
                <w:sz w:val="24"/>
                <w:szCs w:val="24"/>
              </w:rPr>
              <w:softHyphen/>
            </w:r>
            <w:r w:rsidRPr="005D1749">
              <w:rPr>
                <w:color w:val="000000"/>
                <w:spacing w:val="-6"/>
                <w:sz w:val="24"/>
                <w:szCs w:val="24"/>
              </w:rPr>
              <w:t xml:space="preserve">граммами и учебниками по </w:t>
            </w:r>
            <w:proofErr w:type="spellStart"/>
            <w:r w:rsidRPr="005D1749">
              <w:rPr>
                <w:color w:val="000000"/>
                <w:spacing w:val="-6"/>
                <w:sz w:val="24"/>
                <w:szCs w:val="24"/>
              </w:rPr>
              <w:t>валеологии</w:t>
            </w:r>
            <w:proofErr w:type="spellEnd"/>
            <w:r w:rsidRPr="005D1749">
              <w:rPr>
                <w:color w:val="000000"/>
                <w:spacing w:val="-6"/>
                <w:sz w:val="24"/>
                <w:szCs w:val="24"/>
              </w:rPr>
              <w:t xml:space="preserve"> учащихся разных возрастов</w:t>
            </w:r>
          </w:p>
        </w:tc>
        <w:tc>
          <w:tcPr>
            <w:tcW w:w="2410" w:type="dxa"/>
          </w:tcPr>
          <w:p w:rsidR="00904FD7" w:rsidRPr="005D1749" w:rsidRDefault="00904FD7" w:rsidP="00904FD7">
            <w:pPr>
              <w:ind w:right="29"/>
              <w:jc w:val="both"/>
              <w:rPr>
                <w:sz w:val="24"/>
                <w:szCs w:val="24"/>
              </w:rPr>
            </w:pPr>
            <w:r w:rsidRPr="005D1749">
              <w:rPr>
                <w:color w:val="000000"/>
                <w:spacing w:val="-3"/>
                <w:sz w:val="24"/>
                <w:szCs w:val="24"/>
              </w:rPr>
              <w:t>В течение всего года</w:t>
            </w:r>
          </w:p>
        </w:tc>
        <w:tc>
          <w:tcPr>
            <w:tcW w:w="2410" w:type="dxa"/>
          </w:tcPr>
          <w:p w:rsidR="00904FD7" w:rsidRDefault="00904FD7" w:rsidP="00904FD7">
            <w:pPr>
              <w:ind w:right="29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Библиотекарь, </w:t>
            </w:r>
          </w:p>
          <w:p w:rsidR="00904FD7" w:rsidRPr="005D1749" w:rsidRDefault="00904FD7" w:rsidP="00904FD7">
            <w:pPr>
              <w:ind w:right="29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ЗД ВШК, ЗД НМР</w:t>
            </w:r>
          </w:p>
        </w:tc>
      </w:tr>
      <w:tr w:rsidR="00904FD7" w:rsidRPr="005D1749" w:rsidTr="00F25029">
        <w:trPr>
          <w:trHeight w:val="635"/>
        </w:trPr>
        <w:tc>
          <w:tcPr>
            <w:tcW w:w="8613" w:type="dxa"/>
          </w:tcPr>
          <w:p w:rsidR="00904FD7" w:rsidRPr="005D1749" w:rsidRDefault="00904FD7" w:rsidP="00904FD7">
            <w:pPr>
              <w:ind w:right="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proofErr w:type="gramStart"/>
            <w:r w:rsidRPr="005D1749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5D1749">
              <w:rPr>
                <w:color w:val="000000"/>
                <w:sz w:val="24"/>
                <w:szCs w:val="24"/>
              </w:rPr>
              <w:t xml:space="preserve"> недопустимостью использования в отношении уча</w:t>
            </w:r>
            <w:r w:rsidRPr="005D1749">
              <w:rPr>
                <w:color w:val="000000"/>
                <w:sz w:val="24"/>
                <w:szCs w:val="24"/>
              </w:rPr>
              <w:softHyphen/>
            </w:r>
            <w:r w:rsidRPr="005D1749">
              <w:rPr>
                <w:color w:val="000000"/>
                <w:spacing w:val="-1"/>
                <w:sz w:val="24"/>
                <w:szCs w:val="24"/>
              </w:rPr>
              <w:t xml:space="preserve">щихся и учителей непроверенных оздоровительных систем и </w:t>
            </w:r>
            <w:r w:rsidRPr="005D1749">
              <w:rPr>
                <w:color w:val="000000"/>
                <w:spacing w:val="-3"/>
                <w:sz w:val="24"/>
                <w:szCs w:val="24"/>
              </w:rPr>
              <w:t>методов</w:t>
            </w:r>
          </w:p>
        </w:tc>
        <w:tc>
          <w:tcPr>
            <w:tcW w:w="2410" w:type="dxa"/>
          </w:tcPr>
          <w:p w:rsidR="00904FD7" w:rsidRPr="005D1749" w:rsidRDefault="00904FD7" w:rsidP="00904FD7">
            <w:pPr>
              <w:ind w:right="2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D1749">
              <w:rPr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2410" w:type="dxa"/>
          </w:tcPr>
          <w:p w:rsidR="00904FD7" w:rsidRPr="005D1749" w:rsidRDefault="00904FD7" w:rsidP="00904FD7">
            <w:pPr>
              <w:ind w:right="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 ВР</w:t>
            </w:r>
          </w:p>
        </w:tc>
      </w:tr>
    </w:tbl>
    <w:p w:rsidR="00904FD7" w:rsidRDefault="00904FD7" w:rsidP="004563FB">
      <w:pPr>
        <w:shd w:val="clear" w:color="auto" w:fill="FFFFFF"/>
        <w:ind w:left="709" w:right="29"/>
        <w:jc w:val="both"/>
        <w:rPr>
          <w:b/>
          <w:i/>
          <w:sz w:val="24"/>
          <w:szCs w:val="24"/>
          <w:u w:val="single"/>
        </w:rPr>
      </w:pPr>
    </w:p>
    <w:p w:rsidR="00904FD7" w:rsidRDefault="00904FD7" w:rsidP="004563FB">
      <w:pPr>
        <w:shd w:val="clear" w:color="auto" w:fill="FFFFFF"/>
        <w:ind w:left="709" w:right="29"/>
        <w:jc w:val="both"/>
        <w:rPr>
          <w:b/>
          <w:i/>
          <w:sz w:val="24"/>
          <w:szCs w:val="24"/>
          <w:u w:val="single"/>
        </w:rPr>
      </w:pPr>
    </w:p>
    <w:p w:rsidR="00904FD7" w:rsidRDefault="00904FD7" w:rsidP="004563FB">
      <w:pPr>
        <w:shd w:val="clear" w:color="auto" w:fill="FFFFFF"/>
        <w:ind w:left="709" w:right="29"/>
        <w:jc w:val="both"/>
        <w:rPr>
          <w:b/>
          <w:i/>
          <w:sz w:val="24"/>
          <w:szCs w:val="24"/>
          <w:u w:val="single"/>
        </w:rPr>
      </w:pPr>
    </w:p>
    <w:p w:rsidR="004563FB" w:rsidRPr="00E261AD" w:rsidRDefault="004563FB" w:rsidP="00F25029">
      <w:pPr>
        <w:shd w:val="clear" w:color="auto" w:fill="FFFFFF"/>
        <w:ind w:right="29"/>
        <w:jc w:val="both"/>
        <w:rPr>
          <w:sz w:val="24"/>
          <w:szCs w:val="24"/>
        </w:rPr>
      </w:pPr>
      <w:r w:rsidRPr="00FA0658">
        <w:rPr>
          <w:b/>
          <w:i/>
          <w:sz w:val="24"/>
          <w:szCs w:val="24"/>
          <w:u w:val="single"/>
        </w:rPr>
        <w:lastRenderedPageBreak/>
        <w:t>Информационно-просветительская работа</w:t>
      </w:r>
      <w:r w:rsidRPr="00F338F5">
        <w:rPr>
          <w:i/>
          <w:sz w:val="24"/>
          <w:szCs w:val="24"/>
        </w:rPr>
        <w:t xml:space="preserve"> – </w:t>
      </w:r>
      <w:r w:rsidRPr="00E261AD">
        <w:rPr>
          <w:sz w:val="24"/>
          <w:szCs w:val="24"/>
        </w:rPr>
        <w:t xml:space="preserve">пропаганда здорового образа жизни, наглядная агитация, консультации по всем </w:t>
      </w:r>
      <w:proofErr w:type="spellStart"/>
      <w:r w:rsidRPr="00E261AD">
        <w:rPr>
          <w:sz w:val="24"/>
          <w:szCs w:val="24"/>
        </w:rPr>
        <w:t>валеологическим</w:t>
      </w:r>
      <w:proofErr w:type="spellEnd"/>
      <w:r w:rsidRPr="00E261AD">
        <w:rPr>
          <w:sz w:val="24"/>
          <w:szCs w:val="24"/>
        </w:rPr>
        <w:t xml:space="preserve"> вопросам, включая такие формы работы, как индивидуальная, групповая, коллективная.</w:t>
      </w:r>
    </w:p>
    <w:p w:rsidR="004563FB" w:rsidRPr="00F338F5" w:rsidRDefault="004563FB" w:rsidP="004563FB">
      <w:pPr>
        <w:shd w:val="clear" w:color="auto" w:fill="FFFFFF"/>
        <w:ind w:left="709" w:right="29"/>
        <w:jc w:val="both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2367"/>
        <w:gridCol w:w="2273"/>
      </w:tblGrid>
      <w:tr w:rsidR="00F25029" w:rsidRPr="005D1749" w:rsidTr="00F25029">
        <w:trPr>
          <w:trHeight w:val="610"/>
        </w:trPr>
        <w:tc>
          <w:tcPr>
            <w:tcW w:w="8505" w:type="dxa"/>
          </w:tcPr>
          <w:p w:rsidR="004563FB" w:rsidRPr="001D4350" w:rsidRDefault="004563FB" w:rsidP="004563FB">
            <w:pPr>
              <w:ind w:right="29"/>
              <w:rPr>
                <w:b/>
                <w:color w:val="000000"/>
                <w:spacing w:val="-2"/>
                <w:sz w:val="24"/>
                <w:szCs w:val="24"/>
              </w:rPr>
            </w:pPr>
            <w:r w:rsidRPr="00E261AD">
              <w:rPr>
                <w:b/>
                <w:color w:val="000000"/>
                <w:spacing w:val="-2"/>
                <w:sz w:val="24"/>
                <w:szCs w:val="24"/>
              </w:rPr>
              <w:t>Основные мероприятия</w:t>
            </w:r>
          </w:p>
        </w:tc>
        <w:tc>
          <w:tcPr>
            <w:tcW w:w="2367" w:type="dxa"/>
          </w:tcPr>
          <w:p w:rsidR="004563FB" w:rsidRPr="00E261AD" w:rsidRDefault="004563FB" w:rsidP="004563FB">
            <w:pPr>
              <w:ind w:right="29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r w:rsidRPr="00E261AD">
              <w:rPr>
                <w:b/>
                <w:color w:val="000000"/>
                <w:spacing w:val="-4"/>
                <w:sz w:val="24"/>
                <w:szCs w:val="24"/>
              </w:rPr>
              <w:t>Сроки исполнения</w:t>
            </w:r>
          </w:p>
          <w:p w:rsidR="004563FB" w:rsidRPr="00E261AD" w:rsidRDefault="004563FB" w:rsidP="004563FB">
            <w:pPr>
              <w:ind w:right="29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73" w:type="dxa"/>
          </w:tcPr>
          <w:p w:rsidR="004563FB" w:rsidRPr="00E261AD" w:rsidRDefault="004563FB" w:rsidP="004563FB">
            <w:pPr>
              <w:ind w:right="29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r w:rsidRPr="00E261AD">
              <w:rPr>
                <w:b/>
                <w:color w:val="000000"/>
                <w:spacing w:val="-4"/>
                <w:sz w:val="24"/>
                <w:szCs w:val="24"/>
              </w:rPr>
              <w:t xml:space="preserve">Ответственные </w:t>
            </w:r>
          </w:p>
        </w:tc>
      </w:tr>
      <w:tr w:rsidR="00F25029" w:rsidRPr="005D1749" w:rsidTr="00F25029">
        <w:trPr>
          <w:trHeight w:val="1303"/>
        </w:trPr>
        <w:tc>
          <w:tcPr>
            <w:tcW w:w="8505" w:type="dxa"/>
          </w:tcPr>
          <w:p w:rsidR="004563FB" w:rsidRPr="005D1749" w:rsidRDefault="004563FB" w:rsidP="004563FB">
            <w:pPr>
              <w:ind w:right="29"/>
              <w:rPr>
                <w:sz w:val="24"/>
                <w:szCs w:val="24"/>
              </w:rPr>
            </w:pPr>
            <w:r w:rsidRPr="005D1749">
              <w:rPr>
                <w:color w:val="000000"/>
                <w:spacing w:val="-2"/>
                <w:sz w:val="24"/>
                <w:szCs w:val="24"/>
              </w:rPr>
              <w:t>1. Использование  различных форм массовой пропаганды здорово</w:t>
            </w:r>
            <w:r w:rsidRPr="005D1749">
              <w:rPr>
                <w:color w:val="000000"/>
                <w:spacing w:val="-3"/>
                <w:sz w:val="24"/>
                <w:szCs w:val="24"/>
              </w:rPr>
              <w:t>го образа жизни: организация лекций,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бесед, встреч с медицинскими работниками, </w:t>
            </w:r>
            <w:r w:rsidRPr="005D1749">
              <w:rPr>
                <w:color w:val="000000"/>
                <w:spacing w:val="-3"/>
                <w:sz w:val="24"/>
                <w:szCs w:val="24"/>
              </w:rPr>
              <w:t xml:space="preserve"> проведение дня здоровья</w:t>
            </w:r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4563FB" w:rsidRPr="005D1749" w:rsidRDefault="004563FB" w:rsidP="004563FB">
            <w:pPr>
              <w:ind w:right="29"/>
              <w:jc w:val="both"/>
              <w:rPr>
                <w:sz w:val="24"/>
                <w:szCs w:val="24"/>
              </w:rPr>
            </w:pPr>
            <w:r w:rsidRPr="005D1749">
              <w:rPr>
                <w:color w:val="000000"/>
                <w:spacing w:val="-4"/>
                <w:sz w:val="24"/>
                <w:szCs w:val="24"/>
              </w:rPr>
              <w:t>В течение всего года</w:t>
            </w:r>
          </w:p>
        </w:tc>
        <w:tc>
          <w:tcPr>
            <w:tcW w:w="2273" w:type="dxa"/>
          </w:tcPr>
          <w:p w:rsidR="004563FB" w:rsidRPr="005D1749" w:rsidRDefault="004563FB" w:rsidP="004563FB">
            <w:pPr>
              <w:ind w:right="29"/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Классные руководители, учителя физической культуры, учитель ОБЖ, ЗД ВР</w:t>
            </w:r>
          </w:p>
        </w:tc>
      </w:tr>
      <w:tr w:rsidR="00F25029" w:rsidRPr="005D1749" w:rsidTr="00F25029">
        <w:trPr>
          <w:trHeight w:val="276"/>
        </w:trPr>
        <w:tc>
          <w:tcPr>
            <w:tcW w:w="8505" w:type="dxa"/>
          </w:tcPr>
          <w:p w:rsidR="004563FB" w:rsidRPr="005D1749" w:rsidRDefault="004563FB" w:rsidP="004563FB">
            <w:pPr>
              <w:shd w:val="clear" w:color="auto" w:fill="FFFFFF"/>
              <w:rPr>
                <w:sz w:val="24"/>
                <w:szCs w:val="24"/>
              </w:rPr>
            </w:pPr>
            <w:r w:rsidRPr="005D1749">
              <w:rPr>
                <w:color w:val="000000"/>
                <w:spacing w:val="-1"/>
                <w:sz w:val="24"/>
                <w:szCs w:val="24"/>
              </w:rPr>
              <w:t>2.    Использование наглядной агитации: выпуск стенгазет, оформ</w:t>
            </w:r>
            <w:r w:rsidRPr="005D1749">
              <w:rPr>
                <w:color w:val="000000"/>
                <w:sz w:val="24"/>
                <w:szCs w:val="24"/>
              </w:rPr>
              <w:t>ление уголков здоровья в классных комнатах, воспитание уча</w:t>
            </w:r>
            <w:r w:rsidRPr="005D1749">
              <w:rPr>
                <w:color w:val="000000"/>
                <w:spacing w:val="-3"/>
                <w:sz w:val="24"/>
                <w:szCs w:val="24"/>
              </w:rPr>
              <w:t>щихся личным примером учителей (привлекательность внешне</w:t>
            </w:r>
            <w:r w:rsidRPr="005D1749">
              <w:rPr>
                <w:color w:val="000000"/>
                <w:spacing w:val="-1"/>
                <w:sz w:val="24"/>
                <w:szCs w:val="24"/>
              </w:rPr>
              <w:t>го вида, доброжелательность в общении, забота о собственном</w:t>
            </w:r>
            <w:r w:rsidRPr="005D1749">
              <w:rPr>
                <w:color w:val="000000"/>
                <w:spacing w:val="-4"/>
                <w:sz w:val="24"/>
                <w:szCs w:val="24"/>
              </w:rPr>
              <w:t xml:space="preserve"> здоровье, занятия спортом, отказ от вредных привычек).</w:t>
            </w:r>
          </w:p>
        </w:tc>
        <w:tc>
          <w:tcPr>
            <w:tcW w:w="2367" w:type="dxa"/>
          </w:tcPr>
          <w:p w:rsidR="004563FB" w:rsidRPr="005D1749" w:rsidRDefault="004563FB" w:rsidP="004563FB">
            <w:pPr>
              <w:ind w:right="29"/>
              <w:jc w:val="both"/>
              <w:rPr>
                <w:sz w:val="24"/>
                <w:szCs w:val="24"/>
              </w:rPr>
            </w:pPr>
            <w:r w:rsidRPr="005D1749">
              <w:rPr>
                <w:color w:val="000000"/>
                <w:spacing w:val="-4"/>
                <w:sz w:val="24"/>
                <w:szCs w:val="24"/>
              </w:rPr>
              <w:t>В течение всего года</w:t>
            </w:r>
          </w:p>
        </w:tc>
        <w:tc>
          <w:tcPr>
            <w:tcW w:w="2273" w:type="dxa"/>
          </w:tcPr>
          <w:p w:rsidR="004563FB" w:rsidRPr="005D1749" w:rsidRDefault="004563FB" w:rsidP="004563FB">
            <w:pPr>
              <w:ind w:right="2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Классные руководители, учителя – предметники, администрация</w:t>
            </w:r>
          </w:p>
        </w:tc>
      </w:tr>
      <w:tr w:rsidR="00F25029" w:rsidRPr="005D1749" w:rsidTr="00F25029">
        <w:trPr>
          <w:trHeight w:val="1048"/>
        </w:trPr>
        <w:tc>
          <w:tcPr>
            <w:tcW w:w="8505" w:type="dxa"/>
          </w:tcPr>
          <w:p w:rsidR="004563FB" w:rsidRPr="005D1749" w:rsidRDefault="004563FB" w:rsidP="004563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3.Работа в социуме, участие детей и учителей гимназии в различных мероприятиях районного, областного уровней, направленных на соблюдение ЗОЖ. </w:t>
            </w:r>
          </w:p>
        </w:tc>
        <w:tc>
          <w:tcPr>
            <w:tcW w:w="2367" w:type="dxa"/>
          </w:tcPr>
          <w:p w:rsidR="004563FB" w:rsidRPr="005D1749" w:rsidRDefault="004563FB" w:rsidP="004563FB">
            <w:pPr>
              <w:ind w:right="29"/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 течение всего года</w:t>
            </w:r>
          </w:p>
        </w:tc>
        <w:tc>
          <w:tcPr>
            <w:tcW w:w="2273" w:type="dxa"/>
          </w:tcPr>
          <w:p w:rsidR="004563FB" w:rsidRDefault="004563FB" w:rsidP="004563FB">
            <w:pPr>
              <w:ind w:right="2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Классные руководители, учителя – предметники</w:t>
            </w:r>
          </w:p>
        </w:tc>
      </w:tr>
    </w:tbl>
    <w:p w:rsidR="004563FB" w:rsidRPr="00F338F5" w:rsidRDefault="004563FB" w:rsidP="004563FB">
      <w:pPr>
        <w:shd w:val="clear" w:color="auto" w:fill="FFFFFF"/>
        <w:ind w:left="709"/>
        <w:rPr>
          <w:b/>
          <w:bCs/>
          <w:color w:val="000000"/>
          <w:spacing w:val="2"/>
          <w:sz w:val="24"/>
          <w:szCs w:val="24"/>
        </w:rPr>
      </w:pPr>
    </w:p>
    <w:p w:rsidR="004563FB" w:rsidRPr="00F338F5" w:rsidRDefault="004563FB" w:rsidP="004563FB">
      <w:pPr>
        <w:shd w:val="clear" w:color="auto" w:fill="FFFFFF"/>
        <w:ind w:left="709"/>
        <w:rPr>
          <w:b/>
          <w:bCs/>
          <w:color w:val="000000"/>
          <w:spacing w:val="2"/>
          <w:sz w:val="24"/>
          <w:szCs w:val="24"/>
        </w:rPr>
      </w:pPr>
    </w:p>
    <w:p w:rsidR="00B21C1F" w:rsidRDefault="00B21C1F" w:rsidP="00B21C1F">
      <w:pPr>
        <w:rPr>
          <w:sz w:val="28"/>
          <w:szCs w:val="28"/>
        </w:rPr>
      </w:pPr>
    </w:p>
    <w:p w:rsidR="00B21C1F" w:rsidRDefault="00B21C1F" w:rsidP="00B21C1F">
      <w:pPr>
        <w:rPr>
          <w:sz w:val="28"/>
          <w:szCs w:val="28"/>
        </w:rPr>
      </w:pPr>
    </w:p>
    <w:p w:rsidR="00B21C1F" w:rsidRDefault="00B21C1F" w:rsidP="00B21C1F">
      <w:pPr>
        <w:rPr>
          <w:sz w:val="28"/>
          <w:szCs w:val="28"/>
        </w:rPr>
      </w:pPr>
    </w:p>
    <w:p w:rsidR="00B21C1F" w:rsidRDefault="00B21C1F" w:rsidP="00B21C1F">
      <w:pPr>
        <w:rPr>
          <w:sz w:val="28"/>
          <w:szCs w:val="28"/>
        </w:rPr>
      </w:pPr>
    </w:p>
    <w:p w:rsidR="00B21C1F" w:rsidRDefault="00B21C1F" w:rsidP="00B21C1F">
      <w:pPr>
        <w:rPr>
          <w:sz w:val="28"/>
          <w:szCs w:val="28"/>
        </w:rPr>
      </w:pPr>
    </w:p>
    <w:p w:rsidR="00B21C1F" w:rsidRDefault="00B21C1F" w:rsidP="00B21C1F">
      <w:pPr>
        <w:rPr>
          <w:sz w:val="28"/>
          <w:szCs w:val="28"/>
        </w:rPr>
      </w:pPr>
    </w:p>
    <w:p w:rsidR="00B21C1F" w:rsidRPr="00C32EE2" w:rsidRDefault="00B21C1F" w:rsidP="00B21C1F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СОГЛАСОВАНО</w:t>
      </w:r>
      <w:proofErr w:type="spellEnd"/>
      <w:proofErr w:type="gramEnd"/>
    </w:p>
    <w:p w:rsidR="00B21C1F" w:rsidRDefault="00B21C1F" w:rsidP="00B21C1F">
      <w:pPr>
        <w:rPr>
          <w:sz w:val="28"/>
          <w:szCs w:val="28"/>
        </w:rPr>
      </w:pPr>
      <w:r>
        <w:rPr>
          <w:sz w:val="28"/>
          <w:szCs w:val="28"/>
        </w:rPr>
        <w:t>Протокол заседания                                                                                    Заместитель директора по воспитательной работе</w:t>
      </w:r>
    </w:p>
    <w:p w:rsidR="00B21C1F" w:rsidRDefault="00B21C1F" w:rsidP="00B21C1F">
      <w:pPr>
        <w:rPr>
          <w:sz w:val="28"/>
          <w:szCs w:val="28"/>
        </w:rPr>
      </w:pPr>
      <w:r>
        <w:rPr>
          <w:sz w:val="28"/>
          <w:szCs w:val="28"/>
        </w:rPr>
        <w:t>методического совета «Гармония»                                                                                                      «_</w:t>
      </w:r>
      <w:r w:rsidR="00F276B0">
        <w:rPr>
          <w:sz w:val="28"/>
          <w:szCs w:val="28"/>
        </w:rPr>
        <w:t>__</w:t>
      </w:r>
      <w:r>
        <w:rPr>
          <w:sz w:val="28"/>
          <w:szCs w:val="28"/>
        </w:rPr>
        <w:t>_»_</w:t>
      </w:r>
      <w:r w:rsidR="00F276B0">
        <w:rPr>
          <w:sz w:val="28"/>
          <w:szCs w:val="28"/>
        </w:rPr>
        <w:t>___</w:t>
      </w:r>
      <w:r>
        <w:rPr>
          <w:sz w:val="28"/>
          <w:szCs w:val="28"/>
        </w:rPr>
        <w:t>_201</w:t>
      </w:r>
      <w:r w:rsidR="003D238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        </w:t>
      </w:r>
    </w:p>
    <w:p w:rsidR="00B21C1F" w:rsidRDefault="00B21C1F" w:rsidP="00B21C1F">
      <w:pPr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Ремонтненской</w:t>
      </w:r>
      <w:proofErr w:type="spellEnd"/>
      <w:r>
        <w:rPr>
          <w:sz w:val="28"/>
          <w:szCs w:val="28"/>
        </w:rPr>
        <w:t xml:space="preserve"> гимназии №1                                                                                    ____________ О.В.</w:t>
      </w:r>
      <w:r w:rsidR="00F27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Красноруцкая         </w:t>
      </w:r>
    </w:p>
    <w:p w:rsidR="00B21C1F" w:rsidRDefault="00B21C1F" w:rsidP="00B21C1F">
      <w:pPr>
        <w:rPr>
          <w:sz w:val="28"/>
          <w:szCs w:val="28"/>
        </w:rPr>
      </w:pPr>
      <w:r>
        <w:rPr>
          <w:sz w:val="28"/>
          <w:szCs w:val="28"/>
        </w:rPr>
        <w:t>от _2</w:t>
      </w:r>
      <w:r w:rsidR="003D2388">
        <w:rPr>
          <w:sz w:val="28"/>
          <w:szCs w:val="28"/>
        </w:rPr>
        <w:t>6</w:t>
      </w:r>
      <w:r>
        <w:rPr>
          <w:sz w:val="28"/>
          <w:szCs w:val="28"/>
        </w:rPr>
        <w:t>__августа 201</w:t>
      </w:r>
      <w:r w:rsidR="003D238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1 </w:t>
      </w:r>
    </w:p>
    <w:p w:rsidR="00B21C1F" w:rsidRDefault="00B21C1F" w:rsidP="00B21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465E06" w:rsidRPr="00F84E79" w:rsidRDefault="00465E06">
      <w:pPr>
        <w:rPr>
          <w:sz w:val="24"/>
          <w:szCs w:val="24"/>
        </w:rPr>
      </w:pPr>
    </w:p>
    <w:sectPr w:rsidR="00465E06" w:rsidRPr="00F84E79" w:rsidSect="004563FB">
      <w:pgSz w:w="16838" w:h="11906" w:orient="landscape"/>
      <w:pgMar w:top="851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E2" w:rsidRDefault="006D47E2" w:rsidP="00F25029">
      <w:r>
        <w:separator/>
      </w:r>
    </w:p>
  </w:endnote>
  <w:endnote w:type="continuationSeparator" w:id="0">
    <w:p w:rsidR="006D47E2" w:rsidRDefault="006D47E2" w:rsidP="00F25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70" w:rsidRDefault="00C354ED" w:rsidP="004563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F6A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6A70">
      <w:rPr>
        <w:rStyle w:val="a7"/>
        <w:noProof/>
      </w:rPr>
      <w:t>5</w:t>
    </w:r>
    <w:r>
      <w:rPr>
        <w:rStyle w:val="a7"/>
      </w:rPr>
      <w:fldChar w:fldCharType="end"/>
    </w:r>
  </w:p>
  <w:p w:rsidR="00FF6A70" w:rsidRDefault="00FF6A70" w:rsidP="004563F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70" w:rsidRDefault="00C354ED" w:rsidP="004563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F6A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0324">
      <w:rPr>
        <w:rStyle w:val="a7"/>
        <w:noProof/>
      </w:rPr>
      <w:t>7</w:t>
    </w:r>
    <w:r>
      <w:rPr>
        <w:rStyle w:val="a7"/>
      </w:rPr>
      <w:fldChar w:fldCharType="end"/>
    </w:r>
  </w:p>
  <w:p w:rsidR="00FF6A70" w:rsidRDefault="00FF6A70" w:rsidP="004563F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E2" w:rsidRDefault="006D47E2" w:rsidP="00F25029">
      <w:r>
        <w:separator/>
      </w:r>
    </w:p>
  </w:footnote>
  <w:footnote w:type="continuationSeparator" w:id="0">
    <w:p w:rsidR="006D47E2" w:rsidRDefault="006D47E2" w:rsidP="00F25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1715B"/>
    <w:multiLevelType w:val="hybridMultilevel"/>
    <w:tmpl w:val="F38613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E09C3"/>
    <w:multiLevelType w:val="hybridMultilevel"/>
    <w:tmpl w:val="6EDC86C8"/>
    <w:lvl w:ilvl="0" w:tplc="D5862FB4">
      <w:start w:val="1"/>
      <w:numFmt w:val="decimal"/>
      <w:lvlText w:val="%1."/>
      <w:lvlJc w:val="left"/>
      <w:pPr>
        <w:ind w:left="61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E79"/>
    <w:rsid w:val="00001036"/>
    <w:rsid w:val="00004267"/>
    <w:rsid w:val="00004F64"/>
    <w:rsid w:val="00005792"/>
    <w:rsid w:val="000065F6"/>
    <w:rsid w:val="00007AC6"/>
    <w:rsid w:val="000118A3"/>
    <w:rsid w:val="00015330"/>
    <w:rsid w:val="000161B8"/>
    <w:rsid w:val="00021932"/>
    <w:rsid w:val="00025BB3"/>
    <w:rsid w:val="00026A28"/>
    <w:rsid w:val="000318D8"/>
    <w:rsid w:val="00034885"/>
    <w:rsid w:val="00034E53"/>
    <w:rsid w:val="00040DEF"/>
    <w:rsid w:val="00041F21"/>
    <w:rsid w:val="00043E3F"/>
    <w:rsid w:val="000461F5"/>
    <w:rsid w:val="00046619"/>
    <w:rsid w:val="000473C2"/>
    <w:rsid w:val="0005345B"/>
    <w:rsid w:val="00053A5D"/>
    <w:rsid w:val="00055DCC"/>
    <w:rsid w:val="000576AD"/>
    <w:rsid w:val="00060B79"/>
    <w:rsid w:val="0006166B"/>
    <w:rsid w:val="0006170A"/>
    <w:rsid w:val="00062CB8"/>
    <w:rsid w:val="00065CFB"/>
    <w:rsid w:val="000678E7"/>
    <w:rsid w:val="00072CF3"/>
    <w:rsid w:val="00072E80"/>
    <w:rsid w:val="00075C0C"/>
    <w:rsid w:val="00080566"/>
    <w:rsid w:val="00080B3C"/>
    <w:rsid w:val="000833E7"/>
    <w:rsid w:val="0008589C"/>
    <w:rsid w:val="00085BC2"/>
    <w:rsid w:val="000910F7"/>
    <w:rsid w:val="0009137B"/>
    <w:rsid w:val="00091400"/>
    <w:rsid w:val="000921B7"/>
    <w:rsid w:val="00092531"/>
    <w:rsid w:val="0009356E"/>
    <w:rsid w:val="00093B66"/>
    <w:rsid w:val="00093D43"/>
    <w:rsid w:val="0009656D"/>
    <w:rsid w:val="00096A50"/>
    <w:rsid w:val="0009772B"/>
    <w:rsid w:val="000A3B01"/>
    <w:rsid w:val="000A461E"/>
    <w:rsid w:val="000A4ADD"/>
    <w:rsid w:val="000A4CC3"/>
    <w:rsid w:val="000A5072"/>
    <w:rsid w:val="000A5FCF"/>
    <w:rsid w:val="000A6213"/>
    <w:rsid w:val="000A667C"/>
    <w:rsid w:val="000A6773"/>
    <w:rsid w:val="000A6AF2"/>
    <w:rsid w:val="000A71A6"/>
    <w:rsid w:val="000B25A4"/>
    <w:rsid w:val="000B3595"/>
    <w:rsid w:val="000B4779"/>
    <w:rsid w:val="000B5006"/>
    <w:rsid w:val="000B5145"/>
    <w:rsid w:val="000B6825"/>
    <w:rsid w:val="000B7F15"/>
    <w:rsid w:val="000C06B2"/>
    <w:rsid w:val="000C0818"/>
    <w:rsid w:val="000C17CA"/>
    <w:rsid w:val="000C2566"/>
    <w:rsid w:val="000C2A91"/>
    <w:rsid w:val="000C3B07"/>
    <w:rsid w:val="000C4661"/>
    <w:rsid w:val="000C5B17"/>
    <w:rsid w:val="000C6411"/>
    <w:rsid w:val="000C796D"/>
    <w:rsid w:val="000C7EDD"/>
    <w:rsid w:val="000D3464"/>
    <w:rsid w:val="000D39B8"/>
    <w:rsid w:val="000D428A"/>
    <w:rsid w:val="000D622A"/>
    <w:rsid w:val="000D686D"/>
    <w:rsid w:val="000D71F0"/>
    <w:rsid w:val="000D7F40"/>
    <w:rsid w:val="000E4A7A"/>
    <w:rsid w:val="000E5EB2"/>
    <w:rsid w:val="000E72D6"/>
    <w:rsid w:val="000E7ADF"/>
    <w:rsid w:val="000F0E3E"/>
    <w:rsid w:val="000F1EF6"/>
    <w:rsid w:val="000F23E0"/>
    <w:rsid w:val="000F282B"/>
    <w:rsid w:val="000F2F49"/>
    <w:rsid w:val="000F3213"/>
    <w:rsid w:val="000F3250"/>
    <w:rsid w:val="000F3933"/>
    <w:rsid w:val="000F5821"/>
    <w:rsid w:val="000F5885"/>
    <w:rsid w:val="000F59C2"/>
    <w:rsid w:val="000F70D8"/>
    <w:rsid w:val="00100115"/>
    <w:rsid w:val="00100746"/>
    <w:rsid w:val="00100DF8"/>
    <w:rsid w:val="001021EC"/>
    <w:rsid w:val="00102F71"/>
    <w:rsid w:val="00103156"/>
    <w:rsid w:val="00105650"/>
    <w:rsid w:val="0010715A"/>
    <w:rsid w:val="0010753C"/>
    <w:rsid w:val="0010772E"/>
    <w:rsid w:val="00113C17"/>
    <w:rsid w:val="001164CB"/>
    <w:rsid w:val="00120B5C"/>
    <w:rsid w:val="001216A0"/>
    <w:rsid w:val="00123200"/>
    <w:rsid w:val="00123EFB"/>
    <w:rsid w:val="001246D9"/>
    <w:rsid w:val="0012547F"/>
    <w:rsid w:val="0012650E"/>
    <w:rsid w:val="00126F8D"/>
    <w:rsid w:val="0012777B"/>
    <w:rsid w:val="001320F4"/>
    <w:rsid w:val="00132635"/>
    <w:rsid w:val="001326A9"/>
    <w:rsid w:val="00132E87"/>
    <w:rsid w:val="00133407"/>
    <w:rsid w:val="00135A48"/>
    <w:rsid w:val="00135AC7"/>
    <w:rsid w:val="00135BC0"/>
    <w:rsid w:val="00137D2C"/>
    <w:rsid w:val="00143A04"/>
    <w:rsid w:val="00144C8B"/>
    <w:rsid w:val="001452ED"/>
    <w:rsid w:val="001456FC"/>
    <w:rsid w:val="001458CD"/>
    <w:rsid w:val="001467EC"/>
    <w:rsid w:val="001472BB"/>
    <w:rsid w:val="0014735C"/>
    <w:rsid w:val="001477B4"/>
    <w:rsid w:val="00150C29"/>
    <w:rsid w:val="0015212B"/>
    <w:rsid w:val="0015252A"/>
    <w:rsid w:val="00153BCD"/>
    <w:rsid w:val="00155BA8"/>
    <w:rsid w:val="00155FDE"/>
    <w:rsid w:val="00160155"/>
    <w:rsid w:val="00161393"/>
    <w:rsid w:val="00161CFB"/>
    <w:rsid w:val="00162DB7"/>
    <w:rsid w:val="0016301D"/>
    <w:rsid w:val="00164333"/>
    <w:rsid w:val="00167DB0"/>
    <w:rsid w:val="001719B5"/>
    <w:rsid w:val="00171B89"/>
    <w:rsid w:val="001722BF"/>
    <w:rsid w:val="001726EB"/>
    <w:rsid w:val="001769AF"/>
    <w:rsid w:val="00177973"/>
    <w:rsid w:val="00177CE2"/>
    <w:rsid w:val="00177DB0"/>
    <w:rsid w:val="00181CF8"/>
    <w:rsid w:val="001820DC"/>
    <w:rsid w:val="00182111"/>
    <w:rsid w:val="00183459"/>
    <w:rsid w:val="001838D7"/>
    <w:rsid w:val="00183E8F"/>
    <w:rsid w:val="00184577"/>
    <w:rsid w:val="001850A4"/>
    <w:rsid w:val="00185A39"/>
    <w:rsid w:val="00185B57"/>
    <w:rsid w:val="00186040"/>
    <w:rsid w:val="001872B5"/>
    <w:rsid w:val="00187E72"/>
    <w:rsid w:val="001905F3"/>
    <w:rsid w:val="00190A33"/>
    <w:rsid w:val="00191756"/>
    <w:rsid w:val="0019305C"/>
    <w:rsid w:val="00193F43"/>
    <w:rsid w:val="00194C31"/>
    <w:rsid w:val="001970C9"/>
    <w:rsid w:val="001A0749"/>
    <w:rsid w:val="001A1295"/>
    <w:rsid w:val="001A1D78"/>
    <w:rsid w:val="001A22CE"/>
    <w:rsid w:val="001A34E7"/>
    <w:rsid w:val="001A3937"/>
    <w:rsid w:val="001A5809"/>
    <w:rsid w:val="001A65AD"/>
    <w:rsid w:val="001A6C5F"/>
    <w:rsid w:val="001A768C"/>
    <w:rsid w:val="001A7694"/>
    <w:rsid w:val="001B0236"/>
    <w:rsid w:val="001B1A9D"/>
    <w:rsid w:val="001B2107"/>
    <w:rsid w:val="001C167C"/>
    <w:rsid w:val="001C1884"/>
    <w:rsid w:val="001C267D"/>
    <w:rsid w:val="001C391D"/>
    <w:rsid w:val="001C3DF3"/>
    <w:rsid w:val="001C5444"/>
    <w:rsid w:val="001D06E3"/>
    <w:rsid w:val="001D154E"/>
    <w:rsid w:val="001D2212"/>
    <w:rsid w:val="001D67AA"/>
    <w:rsid w:val="001D72BF"/>
    <w:rsid w:val="001D761B"/>
    <w:rsid w:val="001D78FF"/>
    <w:rsid w:val="001E1B9E"/>
    <w:rsid w:val="001E2715"/>
    <w:rsid w:val="001E49A2"/>
    <w:rsid w:val="001E4A9B"/>
    <w:rsid w:val="001E6005"/>
    <w:rsid w:val="001E65C6"/>
    <w:rsid w:val="001E68FA"/>
    <w:rsid w:val="001E6D10"/>
    <w:rsid w:val="001F1925"/>
    <w:rsid w:val="001F1C5E"/>
    <w:rsid w:val="001F380F"/>
    <w:rsid w:val="001F41E1"/>
    <w:rsid w:val="001F6D60"/>
    <w:rsid w:val="001F70A9"/>
    <w:rsid w:val="00200582"/>
    <w:rsid w:val="00202D67"/>
    <w:rsid w:val="0020582B"/>
    <w:rsid w:val="00206184"/>
    <w:rsid w:val="0021173E"/>
    <w:rsid w:val="00212924"/>
    <w:rsid w:val="00213085"/>
    <w:rsid w:val="0021309A"/>
    <w:rsid w:val="0021315A"/>
    <w:rsid w:val="002160F7"/>
    <w:rsid w:val="00217B27"/>
    <w:rsid w:val="002237FC"/>
    <w:rsid w:val="00223A5C"/>
    <w:rsid w:val="0022432B"/>
    <w:rsid w:val="00224528"/>
    <w:rsid w:val="002259E3"/>
    <w:rsid w:val="00225CB7"/>
    <w:rsid w:val="0023101F"/>
    <w:rsid w:val="00234750"/>
    <w:rsid w:val="00234C30"/>
    <w:rsid w:val="00235476"/>
    <w:rsid w:val="00237EA8"/>
    <w:rsid w:val="00237F6F"/>
    <w:rsid w:val="00240429"/>
    <w:rsid w:val="00240967"/>
    <w:rsid w:val="00243744"/>
    <w:rsid w:val="00244FD7"/>
    <w:rsid w:val="0024522E"/>
    <w:rsid w:val="002459BC"/>
    <w:rsid w:val="00250662"/>
    <w:rsid w:val="00250879"/>
    <w:rsid w:val="00251AB1"/>
    <w:rsid w:val="00251D22"/>
    <w:rsid w:val="0025229A"/>
    <w:rsid w:val="002523AC"/>
    <w:rsid w:val="00253FF7"/>
    <w:rsid w:val="00255587"/>
    <w:rsid w:val="00255F34"/>
    <w:rsid w:val="00256942"/>
    <w:rsid w:val="00256B8A"/>
    <w:rsid w:val="00256E5F"/>
    <w:rsid w:val="002575EA"/>
    <w:rsid w:val="00261549"/>
    <w:rsid w:val="00263010"/>
    <w:rsid w:val="00263674"/>
    <w:rsid w:val="002673D2"/>
    <w:rsid w:val="00267C5B"/>
    <w:rsid w:val="00270950"/>
    <w:rsid w:val="00270B9F"/>
    <w:rsid w:val="002728CB"/>
    <w:rsid w:val="00273411"/>
    <w:rsid w:val="00275624"/>
    <w:rsid w:val="0027606B"/>
    <w:rsid w:val="00277BE8"/>
    <w:rsid w:val="00277F76"/>
    <w:rsid w:val="002800E6"/>
    <w:rsid w:val="00280F77"/>
    <w:rsid w:val="00281936"/>
    <w:rsid w:val="00282441"/>
    <w:rsid w:val="0028580E"/>
    <w:rsid w:val="002859F0"/>
    <w:rsid w:val="00285C0B"/>
    <w:rsid w:val="00287221"/>
    <w:rsid w:val="00287AEE"/>
    <w:rsid w:val="00287C00"/>
    <w:rsid w:val="00287EA9"/>
    <w:rsid w:val="00291091"/>
    <w:rsid w:val="0029151E"/>
    <w:rsid w:val="00292BD9"/>
    <w:rsid w:val="00293D33"/>
    <w:rsid w:val="00294490"/>
    <w:rsid w:val="00294A95"/>
    <w:rsid w:val="002972E7"/>
    <w:rsid w:val="002A063A"/>
    <w:rsid w:val="002A081F"/>
    <w:rsid w:val="002A09D3"/>
    <w:rsid w:val="002A1110"/>
    <w:rsid w:val="002A2163"/>
    <w:rsid w:val="002A2F57"/>
    <w:rsid w:val="002A4ED5"/>
    <w:rsid w:val="002A509E"/>
    <w:rsid w:val="002A5318"/>
    <w:rsid w:val="002A533D"/>
    <w:rsid w:val="002A6869"/>
    <w:rsid w:val="002A78C9"/>
    <w:rsid w:val="002B07DC"/>
    <w:rsid w:val="002B5452"/>
    <w:rsid w:val="002C228D"/>
    <w:rsid w:val="002C2607"/>
    <w:rsid w:val="002C3E0C"/>
    <w:rsid w:val="002C413B"/>
    <w:rsid w:val="002C56A4"/>
    <w:rsid w:val="002C7F0F"/>
    <w:rsid w:val="002D09C2"/>
    <w:rsid w:val="002D1597"/>
    <w:rsid w:val="002D15D9"/>
    <w:rsid w:val="002D227F"/>
    <w:rsid w:val="002D2BEA"/>
    <w:rsid w:val="002D5CC6"/>
    <w:rsid w:val="002D7BD6"/>
    <w:rsid w:val="002E095D"/>
    <w:rsid w:val="002E6CB5"/>
    <w:rsid w:val="002F2D08"/>
    <w:rsid w:val="002F35B5"/>
    <w:rsid w:val="002F46D5"/>
    <w:rsid w:val="002F4AC3"/>
    <w:rsid w:val="002F4E86"/>
    <w:rsid w:val="002F684D"/>
    <w:rsid w:val="002F732E"/>
    <w:rsid w:val="002F7386"/>
    <w:rsid w:val="002F73AF"/>
    <w:rsid w:val="002F7403"/>
    <w:rsid w:val="00302C9F"/>
    <w:rsid w:val="00303673"/>
    <w:rsid w:val="00303D3E"/>
    <w:rsid w:val="00304134"/>
    <w:rsid w:val="00304171"/>
    <w:rsid w:val="0030518C"/>
    <w:rsid w:val="0030603F"/>
    <w:rsid w:val="00306426"/>
    <w:rsid w:val="00306843"/>
    <w:rsid w:val="00310684"/>
    <w:rsid w:val="00311B04"/>
    <w:rsid w:val="0031257F"/>
    <w:rsid w:val="00314367"/>
    <w:rsid w:val="00315023"/>
    <w:rsid w:val="0031571A"/>
    <w:rsid w:val="00316C1E"/>
    <w:rsid w:val="00317AA8"/>
    <w:rsid w:val="003203B3"/>
    <w:rsid w:val="00320CB5"/>
    <w:rsid w:val="003245AE"/>
    <w:rsid w:val="00324EF4"/>
    <w:rsid w:val="003251AB"/>
    <w:rsid w:val="003256D7"/>
    <w:rsid w:val="0032690B"/>
    <w:rsid w:val="00330410"/>
    <w:rsid w:val="003310ED"/>
    <w:rsid w:val="0033125F"/>
    <w:rsid w:val="0033208A"/>
    <w:rsid w:val="00332E76"/>
    <w:rsid w:val="003338F2"/>
    <w:rsid w:val="003339F6"/>
    <w:rsid w:val="0033408F"/>
    <w:rsid w:val="003361E9"/>
    <w:rsid w:val="00336EA5"/>
    <w:rsid w:val="003379BB"/>
    <w:rsid w:val="00340934"/>
    <w:rsid w:val="0034096F"/>
    <w:rsid w:val="003430A6"/>
    <w:rsid w:val="00345528"/>
    <w:rsid w:val="00346833"/>
    <w:rsid w:val="003471EC"/>
    <w:rsid w:val="00350559"/>
    <w:rsid w:val="00350E44"/>
    <w:rsid w:val="00352455"/>
    <w:rsid w:val="0035355F"/>
    <w:rsid w:val="003537EC"/>
    <w:rsid w:val="00353D91"/>
    <w:rsid w:val="00353E94"/>
    <w:rsid w:val="0035589E"/>
    <w:rsid w:val="0035615B"/>
    <w:rsid w:val="00364207"/>
    <w:rsid w:val="0036438F"/>
    <w:rsid w:val="00364593"/>
    <w:rsid w:val="00364713"/>
    <w:rsid w:val="003649F4"/>
    <w:rsid w:val="003676D1"/>
    <w:rsid w:val="00370796"/>
    <w:rsid w:val="003708E5"/>
    <w:rsid w:val="00371427"/>
    <w:rsid w:val="003715D0"/>
    <w:rsid w:val="0037181B"/>
    <w:rsid w:val="00373B15"/>
    <w:rsid w:val="00373B94"/>
    <w:rsid w:val="00375D87"/>
    <w:rsid w:val="00381A8F"/>
    <w:rsid w:val="003823DE"/>
    <w:rsid w:val="00382896"/>
    <w:rsid w:val="00386EF8"/>
    <w:rsid w:val="00386FAF"/>
    <w:rsid w:val="00392C8D"/>
    <w:rsid w:val="0039450C"/>
    <w:rsid w:val="00395214"/>
    <w:rsid w:val="00395ABF"/>
    <w:rsid w:val="00396CC7"/>
    <w:rsid w:val="003A0534"/>
    <w:rsid w:val="003A295D"/>
    <w:rsid w:val="003A52D1"/>
    <w:rsid w:val="003A5B79"/>
    <w:rsid w:val="003B0FD7"/>
    <w:rsid w:val="003B274C"/>
    <w:rsid w:val="003B34E5"/>
    <w:rsid w:val="003B4831"/>
    <w:rsid w:val="003B4B26"/>
    <w:rsid w:val="003B542B"/>
    <w:rsid w:val="003C1973"/>
    <w:rsid w:val="003C2996"/>
    <w:rsid w:val="003C2DD1"/>
    <w:rsid w:val="003C32E6"/>
    <w:rsid w:val="003C444A"/>
    <w:rsid w:val="003C571E"/>
    <w:rsid w:val="003C79F3"/>
    <w:rsid w:val="003D0FE2"/>
    <w:rsid w:val="003D1833"/>
    <w:rsid w:val="003D2388"/>
    <w:rsid w:val="003D32C6"/>
    <w:rsid w:val="003D3FDC"/>
    <w:rsid w:val="003D44D8"/>
    <w:rsid w:val="003D6795"/>
    <w:rsid w:val="003D6C29"/>
    <w:rsid w:val="003D6D55"/>
    <w:rsid w:val="003D739C"/>
    <w:rsid w:val="003D74F9"/>
    <w:rsid w:val="003E075C"/>
    <w:rsid w:val="003E2862"/>
    <w:rsid w:val="003E2AB3"/>
    <w:rsid w:val="003E30F8"/>
    <w:rsid w:val="003E50F2"/>
    <w:rsid w:val="003E5639"/>
    <w:rsid w:val="003E59D6"/>
    <w:rsid w:val="003E71E3"/>
    <w:rsid w:val="003E77F6"/>
    <w:rsid w:val="003F137B"/>
    <w:rsid w:val="003F1E2A"/>
    <w:rsid w:val="003F460E"/>
    <w:rsid w:val="003F65D7"/>
    <w:rsid w:val="003F6D0B"/>
    <w:rsid w:val="004003E7"/>
    <w:rsid w:val="00402146"/>
    <w:rsid w:val="00402D2B"/>
    <w:rsid w:val="004044DB"/>
    <w:rsid w:val="00405583"/>
    <w:rsid w:val="004069DA"/>
    <w:rsid w:val="00410341"/>
    <w:rsid w:val="004110A3"/>
    <w:rsid w:val="00414C3E"/>
    <w:rsid w:val="00416B30"/>
    <w:rsid w:val="004177F5"/>
    <w:rsid w:val="004179C1"/>
    <w:rsid w:val="00420D06"/>
    <w:rsid w:val="0042100A"/>
    <w:rsid w:val="0042111F"/>
    <w:rsid w:val="0042127D"/>
    <w:rsid w:val="00421A78"/>
    <w:rsid w:val="0042227E"/>
    <w:rsid w:val="00425BE2"/>
    <w:rsid w:val="00427A53"/>
    <w:rsid w:val="00430A97"/>
    <w:rsid w:val="004328DA"/>
    <w:rsid w:val="00432F29"/>
    <w:rsid w:val="00433D7A"/>
    <w:rsid w:val="00436225"/>
    <w:rsid w:val="00440CEE"/>
    <w:rsid w:val="00440DA4"/>
    <w:rsid w:val="00440EF3"/>
    <w:rsid w:val="004428B5"/>
    <w:rsid w:val="00443843"/>
    <w:rsid w:val="0044450A"/>
    <w:rsid w:val="004449F3"/>
    <w:rsid w:val="00444F15"/>
    <w:rsid w:val="004453FA"/>
    <w:rsid w:val="00452C86"/>
    <w:rsid w:val="0045553D"/>
    <w:rsid w:val="00455E01"/>
    <w:rsid w:val="004563FB"/>
    <w:rsid w:val="0045690A"/>
    <w:rsid w:val="00457B63"/>
    <w:rsid w:val="00457C13"/>
    <w:rsid w:val="004605F9"/>
    <w:rsid w:val="00461005"/>
    <w:rsid w:val="00462431"/>
    <w:rsid w:val="004634FC"/>
    <w:rsid w:val="004639E1"/>
    <w:rsid w:val="00463FD4"/>
    <w:rsid w:val="00464312"/>
    <w:rsid w:val="00465E06"/>
    <w:rsid w:val="00467556"/>
    <w:rsid w:val="00467797"/>
    <w:rsid w:val="00467CD5"/>
    <w:rsid w:val="00467DCF"/>
    <w:rsid w:val="00470E35"/>
    <w:rsid w:val="00470FDE"/>
    <w:rsid w:val="00473423"/>
    <w:rsid w:val="00474493"/>
    <w:rsid w:val="00475347"/>
    <w:rsid w:val="004778D7"/>
    <w:rsid w:val="0048031D"/>
    <w:rsid w:val="00480655"/>
    <w:rsid w:val="00480D74"/>
    <w:rsid w:val="0048100B"/>
    <w:rsid w:val="004826AF"/>
    <w:rsid w:val="004859D9"/>
    <w:rsid w:val="00485B77"/>
    <w:rsid w:val="004871B2"/>
    <w:rsid w:val="00487E16"/>
    <w:rsid w:val="00491B0E"/>
    <w:rsid w:val="00494A83"/>
    <w:rsid w:val="004951EA"/>
    <w:rsid w:val="00495668"/>
    <w:rsid w:val="004971CD"/>
    <w:rsid w:val="004975C2"/>
    <w:rsid w:val="004A1559"/>
    <w:rsid w:val="004A15F0"/>
    <w:rsid w:val="004A33B4"/>
    <w:rsid w:val="004A3C1B"/>
    <w:rsid w:val="004A500F"/>
    <w:rsid w:val="004A6AED"/>
    <w:rsid w:val="004A71DC"/>
    <w:rsid w:val="004A7C4A"/>
    <w:rsid w:val="004B04B4"/>
    <w:rsid w:val="004B07FB"/>
    <w:rsid w:val="004B09B2"/>
    <w:rsid w:val="004B3B04"/>
    <w:rsid w:val="004B53DC"/>
    <w:rsid w:val="004B76BA"/>
    <w:rsid w:val="004C2628"/>
    <w:rsid w:val="004C435F"/>
    <w:rsid w:val="004C56F8"/>
    <w:rsid w:val="004C62D6"/>
    <w:rsid w:val="004C6ED9"/>
    <w:rsid w:val="004C7AB6"/>
    <w:rsid w:val="004D001E"/>
    <w:rsid w:val="004D0573"/>
    <w:rsid w:val="004D2F55"/>
    <w:rsid w:val="004D44F1"/>
    <w:rsid w:val="004D511B"/>
    <w:rsid w:val="004D5142"/>
    <w:rsid w:val="004D7DEF"/>
    <w:rsid w:val="004E103E"/>
    <w:rsid w:val="004E2F5F"/>
    <w:rsid w:val="004E367A"/>
    <w:rsid w:val="004E658B"/>
    <w:rsid w:val="004E6983"/>
    <w:rsid w:val="004F22AF"/>
    <w:rsid w:val="004F2BA4"/>
    <w:rsid w:val="004F2BEB"/>
    <w:rsid w:val="004F2EC3"/>
    <w:rsid w:val="004F4989"/>
    <w:rsid w:val="004F4AE8"/>
    <w:rsid w:val="004F515F"/>
    <w:rsid w:val="0050138D"/>
    <w:rsid w:val="005015CC"/>
    <w:rsid w:val="00502711"/>
    <w:rsid w:val="005045A4"/>
    <w:rsid w:val="005047F3"/>
    <w:rsid w:val="005049F2"/>
    <w:rsid w:val="0050559D"/>
    <w:rsid w:val="00510BF4"/>
    <w:rsid w:val="005112DA"/>
    <w:rsid w:val="00515BDF"/>
    <w:rsid w:val="0051650F"/>
    <w:rsid w:val="00516FF1"/>
    <w:rsid w:val="00517F30"/>
    <w:rsid w:val="00521A46"/>
    <w:rsid w:val="005227AB"/>
    <w:rsid w:val="00522A2C"/>
    <w:rsid w:val="005239C3"/>
    <w:rsid w:val="00524301"/>
    <w:rsid w:val="005243E4"/>
    <w:rsid w:val="00525D92"/>
    <w:rsid w:val="00530318"/>
    <w:rsid w:val="00530DE5"/>
    <w:rsid w:val="005328AC"/>
    <w:rsid w:val="00535B37"/>
    <w:rsid w:val="005467F0"/>
    <w:rsid w:val="00547F89"/>
    <w:rsid w:val="00551609"/>
    <w:rsid w:val="00552591"/>
    <w:rsid w:val="00552FE4"/>
    <w:rsid w:val="00553947"/>
    <w:rsid w:val="00553ABD"/>
    <w:rsid w:val="0055485F"/>
    <w:rsid w:val="00554B8E"/>
    <w:rsid w:val="0055594B"/>
    <w:rsid w:val="005559E2"/>
    <w:rsid w:val="0055651A"/>
    <w:rsid w:val="00557E2F"/>
    <w:rsid w:val="0056006F"/>
    <w:rsid w:val="005608A8"/>
    <w:rsid w:val="005610B4"/>
    <w:rsid w:val="00562390"/>
    <w:rsid w:val="00565047"/>
    <w:rsid w:val="00565467"/>
    <w:rsid w:val="00567B92"/>
    <w:rsid w:val="005721AB"/>
    <w:rsid w:val="0057280E"/>
    <w:rsid w:val="0057410F"/>
    <w:rsid w:val="005751B9"/>
    <w:rsid w:val="00575CBC"/>
    <w:rsid w:val="0057632C"/>
    <w:rsid w:val="005800AB"/>
    <w:rsid w:val="00583081"/>
    <w:rsid w:val="00584160"/>
    <w:rsid w:val="0058475E"/>
    <w:rsid w:val="005862D4"/>
    <w:rsid w:val="005862D7"/>
    <w:rsid w:val="00586C3C"/>
    <w:rsid w:val="00587E14"/>
    <w:rsid w:val="0059065F"/>
    <w:rsid w:val="005924B6"/>
    <w:rsid w:val="00592589"/>
    <w:rsid w:val="00592F75"/>
    <w:rsid w:val="00592FD8"/>
    <w:rsid w:val="0059302E"/>
    <w:rsid w:val="0059324F"/>
    <w:rsid w:val="005951E4"/>
    <w:rsid w:val="00597481"/>
    <w:rsid w:val="00597B5E"/>
    <w:rsid w:val="005A0637"/>
    <w:rsid w:val="005A0B98"/>
    <w:rsid w:val="005A15F1"/>
    <w:rsid w:val="005A16DA"/>
    <w:rsid w:val="005A2093"/>
    <w:rsid w:val="005A220E"/>
    <w:rsid w:val="005A3D6F"/>
    <w:rsid w:val="005A57C7"/>
    <w:rsid w:val="005A7A8D"/>
    <w:rsid w:val="005B2753"/>
    <w:rsid w:val="005B2758"/>
    <w:rsid w:val="005B3877"/>
    <w:rsid w:val="005B3BB5"/>
    <w:rsid w:val="005B3C37"/>
    <w:rsid w:val="005B4F1C"/>
    <w:rsid w:val="005B558C"/>
    <w:rsid w:val="005B5682"/>
    <w:rsid w:val="005B6467"/>
    <w:rsid w:val="005C1579"/>
    <w:rsid w:val="005C1E97"/>
    <w:rsid w:val="005C24D8"/>
    <w:rsid w:val="005C3198"/>
    <w:rsid w:val="005C493D"/>
    <w:rsid w:val="005C7557"/>
    <w:rsid w:val="005C7741"/>
    <w:rsid w:val="005C7F8E"/>
    <w:rsid w:val="005D0161"/>
    <w:rsid w:val="005D1AF7"/>
    <w:rsid w:val="005D38BF"/>
    <w:rsid w:val="005D59C1"/>
    <w:rsid w:val="005E04A2"/>
    <w:rsid w:val="005E1261"/>
    <w:rsid w:val="005E23C0"/>
    <w:rsid w:val="005E368F"/>
    <w:rsid w:val="005E42AB"/>
    <w:rsid w:val="005E4576"/>
    <w:rsid w:val="005E4935"/>
    <w:rsid w:val="005E6F86"/>
    <w:rsid w:val="005F0685"/>
    <w:rsid w:val="005F0CA8"/>
    <w:rsid w:val="005F1793"/>
    <w:rsid w:val="005F1BA6"/>
    <w:rsid w:val="005F1C6E"/>
    <w:rsid w:val="005F39B5"/>
    <w:rsid w:val="005F5D39"/>
    <w:rsid w:val="005F611A"/>
    <w:rsid w:val="005F7DF0"/>
    <w:rsid w:val="00602525"/>
    <w:rsid w:val="0060663E"/>
    <w:rsid w:val="00610888"/>
    <w:rsid w:val="00611F54"/>
    <w:rsid w:val="00614470"/>
    <w:rsid w:val="00614FBB"/>
    <w:rsid w:val="00615579"/>
    <w:rsid w:val="00620635"/>
    <w:rsid w:val="00620F7B"/>
    <w:rsid w:val="00621482"/>
    <w:rsid w:val="00624E20"/>
    <w:rsid w:val="00625B92"/>
    <w:rsid w:val="00625C65"/>
    <w:rsid w:val="00626E9E"/>
    <w:rsid w:val="006271E7"/>
    <w:rsid w:val="006309D6"/>
    <w:rsid w:val="00630D9A"/>
    <w:rsid w:val="00631BD2"/>
    <w:rsid w:val="0063247F"/>
    <w:rsid w:val="0063249D"/>
    <w:rsid w:val="00632C2E"/>
    <w:rsid w:val="00632E6E"/>
    <w:rsid w:val="0063340B"/>
    <w:rsid w:val="006335B1"/>
    <w:rsid w:val="00637FF3"/>
    <w:rsid w:val="00642456"/>
    <w:rsid w:val="0064362F"/>
    <w:rsid w:val="00643B37"/>
    <w:rsid w:val="00645693"/>
    <w:rsid w:val="006457E6"/>
    <w:rsid w:val="00647AE0"/>
    <w:rsid w:val="0065070E"/>
    <w:rsid w:val="00650BA5"/>
    <w:rsid w:val="0065262E"/>
    <w:rsid w:val="0065429A"/>
    <w:rsid w:val="0065543B"/>
    <w:rsid w:val="0065571B"/>
    <w:rsid w:val="0066019F"/>
    <w:rsid w:val="00660628"/>
    <w:rsid w:val="006607B9"/>
    <w:rsid w:val="0066416C"/>
    <w:rsid w:val="00667763"/>
    <w:rsid w:val="006679FB"/>
    <w:rsid w:val="00667EF0"/>
    <w:rsid w:val="00670A21"/>
    <w:rsid w:val="00672626"/>
    <w:rsid w:val="00672D9F"/>
    <w:rsid w:val="00673B39"/>
    <w:rsid w:val="00674498"/>
    <w:rsid w:val="006748CB"/>
    <w:rsid w:val="00674A93"/>
    <w:rsid w:val="00674E08"/>
    <w:rsid w:val="00675434"/>
    <w:rsid w:val="006763A1"/>
    <w:rsid w:val="00676BA6"/>
    <w:rsid w:val="006771FB"/>
    <w:rsid w:val="00680A38"/>
    <w:rsid w:val="00680F8C"/>
    <w:rsid w:val="00681D74"/>
    <w:rsid w:val="006827B2"/>
    <w:rsid w:val="006838C6"/>
    <w:rsid w:val="00683E89"/>
    <w:rsid w:val="006849E4"/>
    <w:rsid w:val="00685266"/>
    <w:rsid w:val="0068537B"/>
    <w:rsid w:val="00685DDA"/>
    <w:rsid w:val="00691083"/>
    <w:rsid w:val="0069126E"/>
    <w:rsid w:val="0069207F"/>
    <w:rsid w:val="00692C99"/>
    <w:rsid w:val="00692DFE"/>
    <w:rsid w:val="006940E7"/>
    <w:rsid w:val="00694D68"/>
    <w:rsid w:val="00695A50"/>
    <w:rsid w:val="00697220"/>
    <w:rsid w:val="006A1FED"/>
    <w:rsid w:val="006A4C35"/>
    <w:rsid w:val="006A4E6F"/>
    <w:rsid w:val="006A768A"/>
    <w:rsid w:val="006B23DD"/>
    <w:rsid w:val="006B2DE4"/>
    <w:rsid w:val="006B32E6"/>
    <w:rsid w:val="006B3E25"/>
    <w:rsid w:val="006B426F"/>
    <w:rsid w:val="006B691F"/>
    <w:rsid w:val="006B6FEE"/>
    <w:rsid w:val="006B72DD"/>
    <w:rsid w:val="006C073A"/>
    <w:rsid w:val="006C3072"/>
    <w:rsid w:val="006C3DED"/>
    <w:rsid w:val="006C4970"/>
    <w:rsid w:val="006C5D42"/>
    <w:rsid w:val="006D0160"/>
    <w:rsid w:val="006D0D59"/>
    <w:rsid w:val="006D1412"/>
    <w:rsid w:val="006D3B5A"/>
    <w:rsid w:val="006D47E2"/>
    <w:rsid w:val="006D494C"/>
    <w:rsid w:val="006D4C31"/>
    <w:rsid w:val="006D6FD9"/>
    <w:rsid w:val="006D72C4"/>
    <w:rsid w:val="006E0468"/>
    <w:rsid w:val="006E17DF"/>
    <w:rsid w:val="006E1A4C"/>
    <w:rsid w:val="006E224E"/>
    <w:rsid w:val="006E270A"/>
    <w:rsid w:val="006E3797"/>
    <w:rsid w:val="006E379F"/>
    <w:rsid w:val="006F1645"/>
    <w:rsid w:val="006F7C14"/>
    <w:rsid w:val="00701B0D"/>
    <w:rsid w:val="00701F61"/>
    <w:rsid w:val="00702068"/>
    <w:rsid w:val="007022CF"/>
    <w:rsid w:val="0070320E"/>
    <w:rsid w:val="007036BA"/>
    <w:rsid w:val="0070672F"/>
    <w:rsid w:val="007107E4"/>
    <w:rsid w:val="0071315C"/>
    <w:rsid w:val="007144BC"/>
    <w:rsid w:val="00714C3D"/>
    <w:rsid w:val="00715A34"/>
    <w:rsid w:val="00715EAC"/>
    <w:rsid w:val="00716104"/>
    <w:rsid w:val="007162F5"/>
    <w:rsid w:val="00722BB9"/>
    <w:rsid w:val="00723EB0"/>
    <w:rsid w:val="0072484E"/>
    <w:rsid w:val="00724A60"/>
    <w:rsid w:val="007253BB"/>
    <w:rsid w:val="007264AE"/>
    <w:rsid w:val="00727DE3"/>
    <w:rsid w:val="00732795"/>
    <w:rsid w:val="00732B8B"/>
    <w:rsid w:val="007334BB"/>
    <w:rsid w:val="00733CC7"/>
    <w:rsid w:val="00734A76"/>
    <w:rsid w:val="007366B7"/>
    <w:rsid w:val="0073737C"/>
    <w:rsid w:val="00740745"/>
    <w:rsid w:val="00740C06"/>
    <w:rsid w:val="00740FC9"/>
    <w:rsid w:val="00742D45"/>
    <w:rsid w:val="00742D51"/>
    <w:rsid w:val="0074349B"/>
    <w:rsid w:val="007467D4"/>
    <w:rsid w:val="0075020F"/>
    <w:rsid w:val="00750345"/>
    <w:rsid w:val="0075042C"/>
    <w:rsid w:val="00752211"/>
    <w:rsid w:val="0075563E"/>
    <w:rsid w:val="007558DC"/>
    <w:rsid w:val="00755EDF"/>
    <w:rsid w:val="0075712C"/>
    <w:rsid w:val="007611D1"/>
    <w:rsid w:val="00761B69"/>
    <w:rsid w:val="007623FA"/>
    <w:rsid w:val="0076307E"/>
    <w:rsid w:val="007631A9"/>
    <w:rsid w:val="007636CB"/>
    <w:rsid w:val="00763B74"/>
    <w:rsid w:val="00763EE1"/>
    <w:rsid w:val="00765208"/>
    <w:rsid w:val="00767131"/>
    <w:rsid w:val="007700B2"/>
    <w:rsid w:val="007704D6"/>
    <w:rsid w:val="00770FC9"/>
    <w:rsid w:val="00771E49"/>
    <w:rsid w:val="00772E1C"/>
    <w:rsid w:val="00773315"/>
    <w:rsid w:val="00774023"/>
    <w:rsid w:val="00774730"/>
    <w:rsid w:val="00775F37"/>
    <w:rsid w:val="007767B3"/>
    <w:rsid w:val="00780144"/>
    <w:rsid w:val="0078180C"/>
    <w:rsid w:val="00783F18"/>
    <w:rsid w:val="00784704"/>
    <w:rsid w:val="0078529C"/>
    <w:rsid w:val="007852F1"/>
    <w:rsid w:val="00785D72"/>
    <w:rsid w:val="00786D28"/>
    <w:rsid w:val="00790E8E"/>
    <w:rsid w:val="007913B4"/>
    <w:rsid w:val="00791B13"/>
    <w:rsid w:val="00791E69"/>
    <w:rsid w:val="00793691"/>
    <w:rsid w:val="007947CD"/>
    <w:rsid w:val="00794857"/>
    <w:rsid w:val="00795F08"/>
    <w:rsid w:val="007A235E"/>
    <w:rsid w:val="007A5810"/>
    <w:rsid w:val="007A608F"/>
    <w:rsid w:val="007A79C6"/>
    <w:rsid w:val="007A79E3"/>
    <w:rsid w:val="007B1E30"/>
    <w:rsid w:val="007B2B2D"/>
    <w:rsid w:val="007B2EDE"/>
    <w:rsid w:val="007B3866"/>
    <w:rsid w:val="007B3ECC"/>
    <w:rsid w:val="007B5CC3"/>
    <w:rsid w:val="007B6032"/>
    <w:rsid w:val="007B716E"/>
    <w:rsid w:val="007B7510"/>
    <w:rsid w:val="007B7555"/>
    <w:rsid w:val="007B7CF9"/>
    <w:rsid w:val="007C1EF2"/>
    <w:rsid w:val="007C37FA"/>
    <w:rsid w:val="007C44A5"/>
    <w:rsid w:val="007C6AF4"/>
    <w:rsid w:val="007C76F9"/>
    <w:rsid w:val="007D258C"/>
    <w:rsid w:val="007D4A6D"/>
    <w:rsid w:val="007D4EA0"/>
    <w:rsid w:val="007D532D"/>
    <w:rsid w:val="007D5B9C"/>
    <w:rsid w:val="007D63E4"/>
    <w:rsid w:val="007E07FB"/>
    <w:rsid w:val="007E0B77"/>
    <w:rsid w:val="007E33CE"/>
    <w:rsid w:val="007E7344"/>
    <w:rsid w:val="007F0FC7"/>
    <w:rsid w:val="007F1322"/>
    <w:rsid w:val="007F1E2D"/>
    <w:rsid w:val="007F398D"/>
    <w:rsid w:val="007F620A"/>
    <w:rsid w:val="008018C4"/>
    <w:rsid w:val="00803A97"/>
    <w:rsid w:val="008049D3"/>
    <w:rsid w:val="00805A6A"/>
    <w:rsid w:val="00807144"/>
    <w:rsid w:val="0080766C"/>
    <w:rsid w:val="0081349C"/>
    <w:rsid w:val="0081371B"/>
    <w:rsid w:val="008157C1"/>
    <w:rsid w:val="008172C6"/>
    <w:rsid w:val="0081767D"/>
    <w:rsid w:val="00817FF8"/>
    <w:rsid w:val="008203C3"/>
    <w:rsid w:val="00820B52"/>
    <w:rsid w:val="00820D11"/>
    <w:rsid w:val="008212AF"/>
    <w:rsid w:val="008217C4"/>
    <w:rsid w:val="00823850"/>
    <w:rsid w:val="008247BB"/>
    <w:rsid w:val="00824BA4"/>
    <w:rsid w:val="0082697E"/>
    <w:rsid w:val="008311CE"/>
    <w:rsid w:val="008331EA"/>
    <w:rsid w:val="00834243"/>
    <w:rsid w:val="00834B21"/>
    <w:rsid w:val="00836456"/>
    <w:rsid w:val="00837855"/>
    <w:rsid w:val="00837B6A"/>
    <w:rsid w:val="00843360"/>
    <w:rsid w:val="00843979"/>
    <w:rsid w:val="00844659"/>
    <w:rsid w:val="00846868"/>
    <w:rsid w:val="00847ECD"/>
    <w:rsid w:val="008506EC"/>
    <w:rsid w:val="00852BD8"/>
    <w:rsid w:val="0085597A"/>
    <w:rsid w:val="00857375"/>
    <w:rsid w:val="008601B7"/>
    <w:rsid w:val="0086026F"/>
    <w:rsid w:val="00860CE7"/>
    <w:rsid w:val="00863201"/>
    <w:rsid w:val="008645D8"/>
    <w:rsid w:val="008664D6"/>
    <w:rsid w:val="00866642"/>
    <w:rsid w:val="008676F6"/>
    <w:rsid w:val="00867B2B"/>
    <w:rsid w:val="00867C1F"/>
    <w:rsid w:val="00870EFA"/>
    <w:rsid w:val="00871261"/>
    <w:rsid w:val="00871F11"/>
    <w:rsid w:val="00871F3B"/>
    <w:rsid w:val="008726C5"/>
    <w:rsid w:val="00872B6E"/>
    <w:rsid w:val="008737DB"/>
    <w:rsid w:val="0087438E"/>
    <w:rsid w:val="008748B4"/>
    <w:rsid w:val="00874D90"/>
    <w:rsid w:val="008757EC"/>
    <w:rsid w:val="00876B0B"/>
    <w:rsid w:val="00877CB0"/>
    <w:rsid w:val="00883B95"/>
    <w:rsid w:val="00884899"/>
    <w:rsid w:val="008848D4"/>
    <w:rsid w:val="00892BCC"/>
    <w:rsid w:val="00892EC8"/>
    <w:rsid w:val="008935AE"/>
    <w:rsid w:val="0089398E"/>
    <w:rsid w:val="008956B9"/>
    <w:rsid w:val="008968AC"/>
    <w:rsid w:val="008A1196"/>
    <w:rsid w:val="008A2E0C"/>
    <w:rsid w:val="008A4B26"/>
    <w:rsid w:val="008A6C36"/>
    <w:rsid w:val="008A75FB"/>
    <w:rsid w:val="008A7C2E"/>
    <w:rsid w:val="008B01F1"/>
    <w:rsid w:val="008B0815"/>
    <w:rsid w:val="008B14B9"/>
    <w:rsid w:val="008B1FA1"/>
    <w:rsid w:val="008B405E"/>
    <w:rsid w:val="008B477E"/>
    <w:rsid w:val="008B48B0"/>
    <w:rsid w:val="008B5C6B"/>
    <w:rsid w:val="008B6667"/>
    <w:rsid w:val="008C0D3A"/>
    <w:rsid w:val="008C11C4"/>
    <w:rsid w:val="008C129F"/>
    <w:rsid w:val="008C1BC4"/>
    <w:rsid w:val="008C2778"/>
    <w:rsid w:val="008C2BF1"/>
    <w:rsid w:val="008C2C8B"/>
    <w:rsid w:val="008C36B9"/>
    <w:rsid w:val="008C3722"/>
    <w:rsid w:val="008C3D6B"/>
    <w:rsid w:val="008C4141"/>
    <w:rsid w:val="008C42B7"/>
    <w:rsid w:val="008C46CF"/>
    <w:rsid w:val="008C54F7"/>
    <w:rsid w:val="008C5782"/>
    <w:rsid w:val="008C5A1D"/>
    <w:rsid w:val="008C6EBA"/>
    <w:rsid w:val="008D0788"/>
    <w:rsid w:val="008D3787"/>
    <w:rsid w:val="008D4DC6"/>
    <w:rsid w:val="008D4F81"/>
    <w:rsid w:val="008D57CE"/>
    <w:rsid w:val="008D5A04"/>
    <w:rsid w:val="008D5C11"/>
    <w:rsid w:val="008E0403"/>
    <w:rsid w:val="008E0BAD"/>
    <w:rsid w:val="008E11D7"/>
    <w:rsid w:val="008E2C1D"/>
    <w:rsid w:val="008E33BD"/>
    <w:rsid w:val="008E3A12"/>
    <w:rsid w:val="008E3B6B"/>
    <w:rsid w:val="008E4F2B"/>
    <w:rsid w:val="008E6165"/>
    <w:rsid w:val="008E74CC"/>
    <w:rsid w:val="008F0190"/>
    <w:rsid w:val="008F1F5D"/>
    <w:rsid w:val="008F3EA0"/>
    <w:rsid w:val="008F60E9"/>
    <w:rsid w:val="008F6102"/>
    <w:rsid w:val="00900268"/>
    <w:rsid w:val="00900C36"/>
    <w:rsid w:val="009011B7"/>
    <w:rsid w:val="00901814"/>
    <w:rsid w:val="009021F9"/>
    <w:rsid w:val="0090370B"/>
    <w:rsid w:val="00904A1E"/>
    <w:rsid w:val="00904FD7"/>
    <w:rsid w:val="009057E0"/>
    <w:rsid w:val="00907535"/>
    <w:rsid w:val="0090755A"/>
    <w:rsid w:val="00907832"/>
    <w:rsid w:val="00910687"/>
    <w:rsid w:val="009108DD"/>
    <w:rsid w:val="00911FCD"/>
    <w:rsid w:val="00912373"/>
    <w:rsid w:val="009125E2"/>
    <w:rsid w:val="009133E1"/>
    <w:rsid w:val="00914ABD"/>
    <w:rsid w:val="00917827"/>
    <w:rsid w:val="0092118A"/>
    <w:rsid w:val="00921F03"/>
    <w:rsid w:val="00923B84"/>
    <w:rsid w:val="00923BC7"/>
    <w:rsid w:val="00924027"/>
    <w:rsid w:val="00925943"/>
    <w:rsid w:val="00926B68"/>
    <w:rsid w:val="00931803"/>
    <w:rsid w:val="00931AD9"/>
    <w:rsid w:val="00931E42"/>
    <w:rsid w:val="00933F0B"/>
    <w:rsid w:val="00933FEC"/>
    <w:rsid w:val="00934D1F"/>
    <w:rsid w:val="00935CFA"/>
    <w:rsid w:val="0093647B"/>
    <w:rsid w:val="009409E6"/>
    <w:rsid w:val="00940C33"/>
    <w:rsid w:val="00940D06"/>
    <w:rsid w:val="00940EB5"/>
    <w:rsid w:val="009410D9"/>
    <w:rsid w:val="00941AE4"/>
    <w:rsid w:val="00941BA4"/>
    <w:rsid w:val="00942F41"/>
    <w:rsid w:val="00944917"/>
    <w:rsid w:val="009449F7"/>
    <w:rsid w:val="00945D32"/>
    <w:rsid w:val="00946A85"/>
    <w:rsid w:val="00947CE4"/>
    <w:rsid w:val="0095134D"/>
    <w:rsid w:val="00951D96"/>
    <w:rsid w:val="00951F02"/>
    <w:rsid w:val="00952541"/>
    <w:rsid w:val="00953EDA"/>
    <w:rsid w:val="00954F5B"/>
    <w:rsid w:val="00957F09"/>
    <w:rsid w:val="009628FE"/>
    <w:rsid w:val="00964A60"/>
    <w:rsid w:val="00964B77"/>
    <w:rsid w:val="00965690"/>
    <w:rsid w:val="0096590D"/>
    <w:rsid w:val="00965ADF"/>
    <w:rsid w:val="00965DC5"/>
    <w:rsid w:val="00966BB5"/>
    <w:rsid w:val="0096775A"/>
    <w:rsid w:val="00967BED"/>
    <w:rsid w:val="009703E6"/>
    <w:rsid w:val="00971392"/>
    <w:rsid w:val="00971CB4"/>
    <w:rsid w:val="0097387C"/>
    <w:rsid w:val="00973EEC"/>
    <w:rsid w:val="00975E30"/>
    <w:rsid w:val="00976920"/>
    <w:rsid w:val="00984827"/>
    <w:rsid w:val="009922CC"/>
    <w:rsid w:val="00992E65"/>
    <w:rsid w:val="009933C6"/>
    <w:rsid w:val="00994AA8"/>
    <w:rsid w:val="00995E7F"/>
    <w:rsid w:val="00997638"/>
    <w:rsid w:val="009A152D"/>
    <w:rsid w:val="009A3FCB"/>
    <w:rsid w:val="009B0650"/>
    <w:rsid w:val="009B0CED"/>
    <w:rsid w:val="009B4187"/>
    <w:rsid w:val="009B558F"/>
    <w:rsid w:val="009B77CE"/>
    <w:rsid w:val="009B7C14"/>
    <w:rsid w:val="009C4B64"/>
    <w:rsid w:val="009C5391"/>
    <w:rsid w:val="009C53D0"/>
    <w:rsid w:val="009D04B3"/>
    <w:rsid w:val="009D0E88"/>
    <w:rsid w:val="009E1E31"/>
    <w:rsid w:val="009E2AC8"/>
    <w:rsid w:val="009E4BA0"/>
    <w:rsid w:val="009E4CBA"/>
    <w:rsid w:val="009E53EA"/>
    <w:rsid w:val="009E552E"/>
    <w:rsid w:val="009E55A7"/>
    <w:rsid w:val="009E7160"/>
    <w:rsid w:val="009E7596"/>
    <w:rsid w:val="009F1B27"/>
    <w:rsid w:val="009F2035"/>
    <w:rsid w:val="009F4BD7"/>
    <w:rsid w:val="009F4FED"/>
    <w:rsid w:val="009F532E"/>
    <w:rsid w:val="00A0043D"/>
    <w:rsid w:val="00A00DD5"/>
    <w:rsid w:val="00A019A0"/>
    <w:rsid w:val="00A01AB8"/>
    <w:rsid w:val="00A071B5"/>
    <w:rsid w:val="00A0730E"/>
    <w:rsid w:val="00A11F93"/>
    <w:rsid w:val="00A12491"/>
    <w:rsid w:val="00A129B0"/>
    <w:rsid w:val="00A1401D"/>
    <w:rsid w:val="00A1549F"/>
    <w:rsid w:val="00A20B77"/>
    <w:rsid w:val="00A23CDB"/>
    <w:rsid w:val="00A241D7"/>
    <w:rsid w:val="00A2546B"/>
    <w:rsid w:val="00A25927"/>
    <w:rsid w:val="00A329A6"/>
    <w:rsid w:val="00A32E40"/>
    <w:rsid w:val="00A34E41"/>
    <w:rsid w:val="00A35EC1"/>
    <w:rsid w:val="00A366AF"/>
    <w:rsid w:val="00A37A6C"/>
    <w:rsid w:val="00A37E1B"/>
    <w:rsid w:val="00A37EE2"/>
    <w:rsid w:val="00A42636"/>
    <w:rsid w:val="00A43A08"/>
    <w:rsid w:val="00A448D2"/>
    <w:rsid w:val="00A46F6B"/>
    <w:rsid w:val="00A46FE7"/>
    <w:rsid w:val="00A47683"/>
    <w:rsid w:val="00A51C6B"/>
    <w:rsid w:val="00A52C59"/>
    <w:rsid w:val="00A538CB"/>
    <w:rsid w:val="00A545E9"/>
    <w:rsid w:val="00A54CAD"/>
    <w:rsid w:val="00A568B1"/>
    <w:rsid w:val="00A56AA3"/>
    <w:rsid w:val="00A56BD8"/>
    <w:rsid w:val="00A6063D"/>
    <w:rsid w:val="00A607E6"/>
    <w:rsid w:val="00A62790"/>
    <w:rsid w:val="00A633BE"/>
    <w:rsid w:val="00A6383A"/>
    <w:rsid w:val="00A63FC9"/>
    <w:rsid w:val="00A6587B"/>
    <w:rsid w:val="00A7094B"/>
    <w:rsid w:val="00A71004"/>
    <w:rsid w:val="00A73F42"/>
    <w:rsid w:val="00A7474C"/>
    <w:rsid w:val="00A7629B"/>
    <w:rsid w:val="00A76322"/>
    <w:rsid w:val="00A811AF"/>
    <w:rsid w:val="00A82225"/>
    <w:rsid w:val="00A826DE"/>
    <w:rsid w:val="00A84446"/>
    <w:rsid w:val="00A85671"/>
    <w:rsid w:val="00A8635B"/>
    <w:rsid w:val="00A91156"/>
    <w:rsid w:val="00A91873"/>
    <w:rsid w:val="00A92C3A"/>
    <w:rsid w:val="00A942A2"/>
    <w:rsid w:val="00AA15B4"/>
    <w:rsid w:val="00AA1968"/>
    <w:rsid w:val="00AA19F3"/>
    <w:rsid w:val="00AA3371"/>
    <w:rsid w:val="00AA3799"/>
    <w:rsid w:val="00AA37F1"/>
    <w:rsid w:val="00AA3A43"/>
    <w:rsid w:val="00AA4763"/>
    <w:rsid w:val="00AA497D"/>
    <w:rsid w:val="00AA7C48"/>
    <w:rsid w:val="00AA7E9A"/>
    <w:rsid w:val="00AB0257"/>
    <w:rsid w:val="00AB081B"/>
    <w:rsid w:val="00AB0D07"/>
    <w:rsid w:val="00AB164B"/>
    <w:rsid w:val="00AB25DD"/>
    <w:rsid w:val="00AB6235"/>
    <w:rsid w:val="00AC08DA"/>
    <w:rsid w:val="00AC1AA8"/>
    <w:rsid w:val="00AC1EA8"/>
    <w:rsid w:val="00AC2AD4"/>
    <w:rsid w:val="00AC391E"/>
    <w:rsid w:val="00AC3DB2"/>
    <w:rsid w:val="00AC4C2F"/>
    <w:rsid w:val="00AD0F76"/>
    <w:rsid w:val="00AD1D5A"/>
    <w:rsid w:val="00AD4335"/>
    <w:rsid w:val="00AD57EA"/>
    <w:rsid w:val="00AD7FA0"/>
    <w:rsid w:val="00AE0E37"/>
    <w:rsid w:val="00AE1E9D"/>
    <w:rsid w:val="00AE2BAF"/>
    <w:rsid w:val="00AE34BD"/>
    <w:rsid w:val="00AE38A1"/>
    <w:rsid w:val="00AE62FC"/>
    <w:rsid w:val="00AE738D"/>
    <w:rsid w:val="00AE7C31"/>
    <w:rsid w:val="00AF2208"/>
    <w:rsid w:val="00AF2596"/>
    <w:rsid w:val="00AF2F38"/>
    <w:rsid w:val="00AF3AA0"/>
    <w:rsid w:val="00AF4A09"/>
    <w:rsid w:val="00AF760E"/>
    <w:rsid w:val="00B018DC"/>
    <w:rsid w:val="00B02479"/>
    <w:rsid w:val="00B0247B"/>
    <w:rsid w:val="00B02F72"/>
    <w:rsid w:val="00B034F1"/>
    <w:rsid w:val="00B03AD4"/>
    <w:rsid w:val="00B03D41"/>
    <w:rsid w:val="00B069BC"/>
    <w:rsid w:val="00B07275"/>
    <w:rsid w:val="00B073B2"/>
    <w:rsid w:val="00B07D21"/>
    <w:rsid w:val="00B10F62"/>
    <w:rsid w:val="00B127D0"/>
    <w:rsid w:val="00B1684A"/>
    <w:rsid w:val="00B16AAF"/>
    <w:rsid w:val="00B2022B"/>
    <w:rsid w:val="00B212D5"/>
    <w:rsid w:val="00B2136E"/>
    <w:rsid w:val="00B21665"/>
    <w:rsid w:val="00B21C1F"/>
    <w:rsid w:val="00B23370"/>
    <w:rsid w:val="00B23D92"/>
    <w:rsid w:val="00B23F09"/>
    <w:rsid w:val="00B2484C"/>
    <w:rsid w:val="00B252A2"/>
    <w:rsid w:val="00B2573D"/>
    <w:rsid w:val="00B25F03"/>
    <w:rsid w:val="00B2634D"/>
    <w:rsid w:val="00B2799E"/>
    <w:rsid w:val="00B31183"/>
    <w:rsid w:val="00B32352"/>
    <w:rsid w:val="00B326D4"/>
    <w:rsid w:val="00B34D64"/>
    <w:rsid w:val="00B363BF"/>
    <w:rsid w:val="00B41A84"/>
    <w:rsid w:val="00B44CA9"/>
    <w:rsid w:val="00B44EB9"/>
    <w:rsid w:val="00B46397"/>
    <w:rsid w:val="00B46445"/>
    <w:rsid w:val="00B46E45"/>
    <w:rsid w:val="00B46FAD"/>
    <w:rsid w:val="00B472AC"/>
    <w:rsid w:val="00B51026"/>
    <w:rsid w:val="00B531B5"/>
    <w:rsid w:val="00B53530"/>
    <w:rsid w:val="00B53A58"/>
    <w:rsid w:val="00B53B08"/>
    <w:rsid w:val="00B54707"/>
    <w:rsid w:val="00B54C8D"/>
    <w:rsid w:val="00B5510E"/>
    <w:rsid w:val="00B55944"/>
    <w:rsid w:val="00B561CD"/>
    <w:rsid w:val="00B56BBE"/>
    <w:rsid w:val="00B5759A"/>
    <w:rsid w:val="00B57E51"/>
    <w:rsid w:val="00B6010A"/>
    <w:rsid w:val="00B601B9"/>
    <w:rsid w:val="00B6124B"/>
    <w:rsid w:val="00B62C29"/>
    <w:rsid w:val="00B63299"/>
    <w:rsid w:val="00B6350A"/>
    <w:rsid w:val="00B63766"/>
    <w:rsid w:val="00B653FC"/>
    <w:rsid w:val="00B6596A"/>
    <w:rsid w:val="00B66199"/>
    <w:rsid w:val="00B70D21"/>
    <w:rsid w:val="00B7231B"/>
    <w:rsid w:val="00B7593E"/>
    <w:rsid w:val="00B80180"/>
    <w:rsid w:val="00B819BD"/>
    <w:rsid w:val="00B81B7B"/>
    <w:rsid w:val="00B82D11"/>
    <w:rsid w:val="00B85487"/>
    <w:rsid w:val="00B93839"/>
    <w:rsid w:val="00B9415F"/>
    <w:rsid w:val="00B9561D"/>
    <w:rsid w:val="00B96BAE"/>
    <w:rsid w:val="00B97686"/>
    <w:rsid w:val="00BA1033"/>
    <w:rsid w:val="00BA1F17"/>
    <w:rsid w:val="00BA4297"/>
    <w:rsid w:val="00BA4DB1"/>
    <w:rsid w:val="00BA62AB"/>
    <w:rsid w:val="00BA648B"/>
    <w:rsid w:val="00BA6DF6"/>
    <w:rsid w:val="00BA7ADD"/>
    <w:rsid w:val="00BB380C"/>
    <w:rsid w:val="00BB3AFF"/>
    <w:rsid w:val="00BB470B"/>
    <w:rsid w:val="00BB4E6C"/>
    <w:rsid w:val="00BB5C3E"/>
    <w:rsid w:val="00BB621E"/>
    <w:rsid w:val="00BB6FFE"/>
    <w:rsid w:val="00BB7179"/>
    <w:rsid w:val="00BB75FB"/>
    <w:rsid w:val="00BC040E"/>
    <w:rsid w:val="00BC132C"/>
    <w:rsid w:val="00BC1DC2"/>
    <w:rsid w:val="00BC2728"/>
    <w:rsid w:val="00BC2954"/>
    <w:rsid w:val="00BC2E1B"/>
    <w:rsid w:val="00BC5968"/>
    <w:rsid w:val="00BC613D"/>
    <w:rsid w:val="00BC6372"/>
    <w:rsid w:val="00BD17DE"/>
    <w:rsid w:val="00BD2397"/>
    <w:rsid w:val="00BD5438"/>
    <w:rsid w:val="00BD55F1"/>
    <w:rsid w:val="00BD7DD6"/>
    <w:rsid w:val="00BD7E2D"/>
    <w:rsid w:val="00BE1FAE"/>
    <w:rsid w:val="00BE2FC1"/>
    <w:rsid w:val="00BE31CD"/>
    <w:rsid w:val="00BE34EB"/>
    <w:rsid w:val="00BE3563"/>
    <w:rsid w:val="00BE4838"/>
    <w:rsid w:val="00BE5A99"/>
    <w:rsid w:val="00BE6023"/>
    <w:rsid w:val="00BE6F31"/>
    <w:rsid w:val="00BE72DD"/>
    <w:rsid w:val="00BF1366"/>
    <w:rsid w:val="00BF1B39"/>
    <w:rsid w:val="00BF2EB3"/>
    <w:rsid w:val="00BF6673"/>
    <w:rsid w:val="00BF7537"/>
    <w:rsid w:val="00BF79CA"/>
    <w:rsid w:val="00BF7A8D"/>
    <w:rsid w:val="00BF7C62"/>
    <w:rsid w:val="00C01F96"/>
    <w:rsid w:val="00C026E9"/>
    <w:rsid w:val="00C04412"/>
    <w:rsid w:val="00C059BB"/>
    <w:rsid w:val="00C06BD8"/>
    <w:rsid w:val="00C07D1A"/>
    <w:rsid w:val="00C1038A"/>
    <w:rsid w:val="00C111F7"/>
    <w:rsid w:val="00C11676"/>
    <w:rsid w:val="00C11DF7"/>
    <w:rsid w:val="00C1282A"/>
    <w:rsid w:val="00C12C19"/>
    <w:rsid w:val="00C12EF9"/>
    <w:rsid w:val="00C1307D"/>
    <w:rsid w:val="00C13453"/>
    <w:rsid w:val="00C14281"/>
    <w:rsid w:val="00C14B99"/>
    <w:rsid w:val="00C20377"/>
    <w:rsid w:val="00C20455"/>
    <w:rsid w:val="00C22F3F"/>
    <w:rsid w:val="00C2455C"/>
    <w:rsid w:val="00C25F32"/>
    <w:rsid w:val="00C26969"/>
    <w:rsid w:val="00C27638"/>
    <w:rsid w:val="00C27A73"/>
    <w:rsid w:val="00C27F2E"/>
    <w:rsid w:val="00C306E0"/>
    <w:rsid w:val="00C31825"/>
    <w:rsid w:val="00C31D3C"/>
    <w:rsid w:val="00C3247D"/>
    <w:rsid w:val="00C3324B"/>
    <w:rsid w:val="00C333CB"/>
    <w:rsid w:val="00C34468"/>
    <w:rsid w:val="00C353BA"/>
    <w:rsid w:val="00C354ED"/>
    <w:rsid w:val="00C37C4B"/>
    <w:rsid w:val="00C41121"/>
    <w:rsid w:val="00C412A3"/>
    <w:rsid w:val="00C4291C"/>
    <w:rsid w:val="00C42A3A"/>
    <w:rsid w:val="00C42C3D"/>
    <w:rsid w:val="00C44348"/>
    <w:rsid w:val="00C448E6"/>
    <w:rsid w:val="00C44916"/>
    <w:rsid w:val="00C44FF6"/>
    <w:rsid w:val="00C464AF"/>
    <w:rsid w:val="00C46F90"/>
    <w:rsid w:val="00C4729D"/>
    <w:rsid w:val="00C50AA6"/>
    <w:rsid w:val="00C50B85"/>
    <w:rsid w:val="00C51E6E"/>
    <w:rsid w:val="00C52BED"/>
    <w:rsid w:val="00C53937"/>
    <w:rsid w:val="00C53946"/>
    <w:rsid w:val="00C53B74"/>
    <w:rsid w:val="00C549B1"/>
    <w:rsid w:val="00C54B53"/>
    <w:rsid w:val="00C56989"/>
    <w:rsid w:val="00C56BED"/>
    <w:rsid w:val="00C63E01"/>
    <w:rsid w:val="00C64128"/>
    <w:rsid w:val="00C65915"/>
    <w:rsid w:val="00C661BF"/>
    <w:rsid w:val="00C725C7"/>
    <w:rsid w:val="00C72C16"/>
    <w:rsid w:val="00C73CBF"/>
    <w:rsid w:val="00C74754"/>
    <w:rsid w:val="00C74BD8"/>
    <w:rsid w:val="00C75248"/>
    <w:rsid w:val="00C75B67"/>
    <w:rsid w:val="00C75C0A"/>
    <w:rsid w:val="00C77237"/>
    <w:rsid w:val="00C81019"/>
    <w:rsid w:val="00C816CC"/>
    <w:rsid w:val="00C81DB0"/>
    <w:rsid w:val="00C83236"/>
    <w:rsid w:val="00C867DE"/>
    <w:rsid w:val="00C86946"/>
    <w:rsid w:val="00C86E79"/>
    <w:rsid w:val="00C87303"/>
    <w:rsid w:val="00C87975"/>
    <w:rsid w:val="00C909A7"/>
    <w:rsid w:val="00C914FE"/>
    <w:rsid w:val="00C917D1"/>
    <w:rsid w:val="00C927EE"/>
    <w:rsid w:val="00C9366C"/>
    <w:rsid w:val="00C96018"/>
    <w:rsid w:val="00C96D1A"/>
    <w:rsid w:val="00C96F79"/>
    <w:rsid w:val="00CA1A0A"/>
    <w:rsid w:val="00CA2CDB"/>
    <w:rsid w:val="00CA45DA"/>
    <w:rsid w:val="00CA69DE"/>
    <w:rsid w:val="00CA6A03"/>
    <w:rsid w:val="00CA6B2B"/>
    <w:rsid w:val="00CA6E23"/>
    <w:rsid w:val="00CB1604"/>
    <w:rsid w:val="00CB1815"/>
    <w:rsid w:val="00CB27C7"/>
    <w:rsid w:val="00CB44AE"/>
    <w:rsid w:val="00CB4568"/>
    <w:rsid w:val="00CB5F6C"/>
    <w:rsid w:val="00CC3AA6"/>
    <w:rsid w:val="00CC52EF"/>
    <w:rsid w:val="00CC5E29"/>
    <w:rsid w:val="00CC5EDA"/>
    <w:rsid w:val="00CC6559"/>
    <w:rsid w:val="00CC7803"/>
    <w:rsid w:val="00CC7D99"/>
    <w:rsid w:val="00CD0468"/>
    <w:rsid w:val="00CD0D17"/>
    <w:rsid w:val="00CD29B6"/>
    <w:rsid w:val="00CD2DE9"/>
    <w:rsid w:val="00CD551A"/>
    <w:rsid w:val="00CD5F5E"/>
    <w:rsid w:val="00CD6398"/>
    <w:rsid w:val="00CD7048"/>
    <w:rsid w:val="00CE0052"/>
    <w:rsid w:val="00CE1500"/>
    <w:rsid w:val="00CE17C6"/>
    <w:rsid w:val="00CE48E4"/>
    <w:rsid w:val="00CE4B07"/>
    <w:rsid w:val="00CE5FD9"/>
    <w:rsid w:val="00CE69E5"/>
    <w:rsid w:val="00CE6B2F"/>
    <w:rsid w:val="00CE6CC1"/>
    <w:rsid w:val="00CE70D0"/>
    <w:rsid w:val="00CE7A2E"/>
    <w:rsid w:val="00CF26A2"/>
    <w:rsid w:val="00CF2768"/>
    <w:rsid w:val="00CF4EC6"/>
    <w:rsid w:val="00CF52E0"/>
    <w:rsid w:val="00CF68F9"/>
    <w:rsid w:val="00D0001D"/>
    <w:rsid w:val="00D00FCD"/>
    <w:rsid w:val="00D01BB4"/>
    <w:rsid w:val="00D01C9D"/>
    <w:rsid w:val="00D02131"/>
    <w:rsid w:val="00D048BD"/>
    <w:rsid w:val="00D049F8"/>
    <w:rsid w:val="00D059BE"/>
    <w:rsid w:val="00D0615A"/>
    <w:rsid w:val="00D0695D"/>
    <w:rsid w:val="00D06F36"/>
    <w:rsid w:val="00D07180"/>
    <w:rsid w:val="00D12E6B"/>
    <w:rsid w:val="00D13AFB"/>
    <w:rsid w:val="00D14B40"/>
    <w:rsid w:val="00D209A4"/>
    <w:rsid w:val="00D212C5"/>
    <w:rsid w:val="00D217FD"/>
    <w:rsid w:val="00D219E4"/>
    <w:rsid w:val="00D21B05"/>
    <w:rsid w:val="00D21F5B"/>
    <w:rsid w:val="00D2231D"/>
    <w:rsid w:val="00D238C2"/>
    <w:rsid w:val="00D260B0"/>
    <w:rsid w:val="00D27627"/>
    <w:rsid w:val="00D32ECD"/>
    <w:rsid w:val="00D37389"/>
    <w:rsid w:val="00D37734"/>
    <w:rsid w:val="00D410DC"/>
    <w:rsid w:val="00D4337F"/>
    <w:rsid w:val="00D4471C"/>
    <w:rsid w:val="00D44B5A"/>
    <w:rsid w:val="00D465FA"/>
    <w:rsid w:val="00D47DED"/>
    <w:rsid w:val="00D5094E"/>
    <w:rsid w:val="00D535B3"/>
    <w:rsid w:val="00D5580E"/>
    <w:rsid w:val="00D56D62"/>
    <w:rsid w:val="00D5724D"/>
    <w:rsid w:val="00D64ACB"/>
    <w:rsid w:val="00D679B3"/>
    <w:rsid w:val="00D70D22"/>
    <w:rsid w:val="00D70E8E"/>
    <w:rsid w:val="00D710FA"/>
    <w:rsid w:val="00D71735"/>
    <w:rsid w:val="00D74E6C"/>
    <w:rsid w:val="00D74E7C"/>
    <w:rsid w:val="00D75EC0"/>
    <w:rsid w:val="00D7654A"/>
    <w:rsid w:val="00D80F46"/>
    <w:rsid w:val="00D82843"/>
    <w:rsid w:val="00D84992"/>
    <w:rsid w:val="00D85526"/>
    <w:rsid w:val="00D85A7D"/>
    <w:rsid w:val="00D860FC"/>
    <w:rsid w:val="00D865CB"/>
    <w:rsid w:val="00D87B2D"/>
    <w:rsid w:val="00D907AF"/>
    <w:rsid w:val="00D90F8B"/>
    <w:rsid w:val="00D92364"/>
    <w:rsid w:val="00D92BDE"/>
    <w:rsid w:val="00D9438F"/>
    <w:rsid w:val="00D94B97"/>
    <w:rsid w:val="00D9624F"/>
    <w:rsid w:val="00D963FB"/>
    <w:rsid w:val="00D970BA"/>
    <w:rsid w:val="00D973C8"/>
    <w:rsid w:val="00D97421"/>
    <w:rsid w:val="00D97F4E"/>
    <w:rsid w:val="00DA2CDD"/>
    <w:rsid w:val="00DA3C3B"/>
    <w:rsid w:val="00DA4F64"/>
    <w:rsid w:val="00DA5418"/>
    <w:rsid w:val="00DB0E94"/>
    <w:rsid w:val="00DB2EBA"/>
    <w:rsid w:val="00DB302C"/>
    <w:rsid w:val="00DB408F"/>
    <w:rsid w:val="00DB444A"/>
    <w:rsid w:val="00DB4643"/>
    <w:rsid w:val="00DB783D"/>
    <w:rsid w:val="00DC0360"/>
    <w:rsid w:val="00DC16F2"/>
    <w:rsid w:val="00DC1C81"/>
    <w:rsid w:val="00DC1DFE"/>
    <w:rsid w:val="00DC2C97"/>
    <w:rsid w:val="00DC408C"/>
    <w:rsid w:val="00DC58FD"/>
    <w:rsid w:val="00DC5D16"/>
    <w:rsid w:val="00DC641B"/>
    <w:rsid w:val="00DC77EB"/>
    <w:rsid w:val="00DD2606"/>
    <w:rsid w:val="00DD277C"/>
    <w:rsid w:val="00DD4064"/>
    <w:rsid w:val="00DD47C4"/>
    <w:rsid w:val="00DD4ACE"/>
    <w:rsid w:val="00DD5C93"/>
    <w:rsid w:val="00DD699D"/>
    <w:rsid w:val="00DD7534"/>
    <w:rsid w:val="00DE0285"/>
    <w:rsid w:val="00DE0DDB"/>
    <w:rsid w:val="00DE10F6"/>
    <w:rsid w:val="00DE11D9"/>
    <w:rsid w:val="00DE195D"/>
    <w:rsid w:val="00DE1BE4"/>
    <w:rsid w:val="00DE3626"/>
    <w:rsid w:val="00DE44A5"/>
    <w:rsid w:val="00DE5065"/>
    <w:rsid w:val="00DE6B97"/>
    <w:rsid w:val="00DE7442"/>
    <w:rsid w:val="00DE79F1"/>
    <w:rsid w:val="00DF0324"/>
    <w:rsid w:val="00DF0569"/>
    <w:rsid w:val="00DF1218"/>
    <w:rsid w:val="00DF1D35"/>
    <w:rsid w:val="00DF27DC"/>
    <w:rsid w:val="00DF3390"/>
    <w:rsid w:val="00DF4496"/>
    <w:rsid w:val="00DF4829"/>
    <w:rsid w:val="00DF495E"/>
    <w:rsid w:val="00DF496F"/>
    <w:rsid w:val="00DF57E4"/>
    <w:rsid w:val="00DF6A27"/>
    <w:rsid w:val="00DF6F6A"/>
    <w:rsid w:val="00DF71ED"/>
    <w:rsid w:val="00E01A0C"/>
    <w:rsid w:val="00E02924"/>
    <w:rsid w:val="00E038FF"/>
    <w:rsid w:val="00E05955"/>
    <w:rsid w:val="00E1098C"/>
    <w:rsid w:val="00E138D6"/>
    <w:rsid w:val="00E14338"/>
    <w:rsid w:val="00E16888"/>
    <w:rsid w:val="00E2076E"/>
    <w:rsid w:val="00E213D5"/>
    <w:rsid w:val="00E21400"/>
    <w:rsid w:val="00E21549"/>
    <w:rsid w:val="00E21AAE"/>
    <w:rsid w:val="00E22106"/>
    <w:rsid w:val="00E225BB"/>
    <w:rsid w:val="00E23AE0"/>
    <w:rsid w:val="00E24516"/>
    <w:rsid w:val="00E2658C"/>
    <w:rsid w:val="00E27B67"/>
    <w:rsid w:val="00E27BF2"/>
    <w:rsid w:val="00E31471"/>
    <w:rsid w:val="00E32A8B"/>
    <w:rsid w:val="00E36BBB"/>
    <w:rsid w:val="00E37B27"/>
    <w:rsid w:val="00E37C39"/>
    <w:rsid w:val="00E37C68"/>
    <w:rsid w:val="00E43037"/>
    <w:rsid w:val="00E43527"/>
    <w:rsid w:val="00E44554"/>
    <w:rsid w:val="00E45A54"/>
    <w:rsid w:val="00E46CDA"/>
    <w:rsid w:val="00E47CD7"/>
    <w:rsid w:val="00E5041A"/>
    <w:rsid w:val="00E527EB"/>
    <w:rsid w:val="00E5369D"/>
    <w:rsid w:val="00E54842"/>
    <w:rsid w:val="00E559BF"/>
    <w:rsid w:val="00E55C46"/>
    <w:rsid w:val="00E56999"/>
    <w:rsid w:val="00E57B1D"/>
    <w:rsid w:val="00E61144"/>
    <w:rsid w:val="00E620F0"/>
    <w:rsid w:val="00E637F1"/>
    <w:rsid w:val="00E64CC4"/>
    <w:rsid w:val="00E70242"/>
    <w:rsid w:val="00E704DA"/>
    <w:rsid w:val="00E7060E"/>
    <w:rsid w:val="00E70665"/>
    <w:rsid w:val="00E70F4E"/>
    <w:rsid w:val="00E7238E"/>
    <w:rsid w:val="00E74EB4"/>
    <w:rsid w:val="00E804B0"/>
    <w:rsid w:val="00E811B9"/>
    <w:rsid w:val="00E8149E"/>
    <w:rsid w:val="00E81E64"/>
    <w:rsid w:val="00E85145"/>
    <w:rsid w:val="00E85B32"/>
    <w:rsid w:val="00E86569"/>
    <w:rsid w:val="00E86BE1"/>
    <w:rsid w:val="00E87D81"/>
    <w:rsid w:val="00E907C8"/>
    <w:rsid w:val="00E90FD5"/>
    <w:rsid w:val="00E922C9"/>
    <w:rsid w:val="00E92705"/>
    <w:rsid w:val="00E92F3F"/>
    <w:rsid w:val="00E93029"/>
    <w:rsid w:val="00E956F3"/>
    <w:rsid w:val="00E95CB9"/>
    <w:rsid w:val="00E96861"/>
    <w:rsid w:val="00E96A0D"/>
    <w:rsid w:val="00E96CBA"/>
    <w:rsid w:val="00E973F7"/>
    <w:rsid w:val="00E97D5C"/>
    <w:rsid w:val="00E97F77"/>
    <w:rsid w:val="00EA03C2"/>
    <w:rsid w:val="00EA2402"/>
    <w:rsid w:val="00EA6AC8"/>
    <w:rsid w:val="00EA79DB"/>
    <w:rsid w:val="00EB0793"/>
    <w:rsid w:val="00EB0DD5"/>
    <w:rsid w:val="00EB2209"/>
    <w:rsid w:val="00EB52A5"/>
    <w:rsid w:val="00EB6FD1"/>
    <w:rsid w:val="00EC0301"/>
    <w:rsid w:val="00EC08F0"/>
    <w:rsid w:val="00EC2579"/>
    <w:rsid w:val="00EC29B7"/>
    <w:rsid w:val="00EC4602"/>
    <w:rsid w:val="00EC5167"/>
    <w:rsid w:val="00EC55E2"/>
    <w:rsid w:val="00EC586D"/>
    <w:rsid w:val="00EC5988"/>
    <w:rsid w:val="00EC5D33"/>
    <w:rsid w:val="00EC783F"/>
    <w:rsid w:val="00ED23B8"/>
    <w:rsid w:val="00ED26D5"/>
    <w:rsid w:val="00ED46E0"/>
    <w:rsid w:val="00ED54A1"/>
    <w:rsid w:val="00ED5631"/>
    <w:rsid w:val="00ED7E22"/>
    <w:rsid w:val="00EE0AA3"/>
    <w:rsid w:val="00EE0DEB"/>
    <w:rsid w:val="00EE207E"/>
    <w:rsid w:val="00EE23A2"/>
    <w:rsid w:val="00EE30D6"/>
    <w:rsid w:val="00EE3C81"/>
    <w:rsid w:val="00EE5A85"/>
    <w:rsid w:val="00EE64F1"/>
    <w:rsid w:val="00EE7671"/>
    <w:rsid w:val="00EF0744"/>
    <w:rsid w:val="00EF0C65"/>
    <w:rsid w:val="00EF2F34"/>
    <w:rsid w:val="00EF4E26"/>
    <w:rsid w:val="00EF538D"/>
    <w:rsid w:val="00EF663B"/>
    <w:rsid w:val="00EF6DB9"/>
    <w:rsid w:val="00EF7EFE"/>
    <w:rsid w:val="00F004B2"/>
    <w:rsid w:val="00F023D7"/>
    <w:rsid w:val="00F02661"/>
    <w:rsid w:val="00F03724"/>
    <w:rsid w:val="00F0373F"/>
    <w:rsid w:val="00F03B11"/>
    <w:rsid w:val="00F05AB7"/>
    <w:rsid w:val="00F05E58"/>
    <w:rsid w:val="00F074EF"/>
    <w:rsid w:val="00F076F1"/>
    <w:rsid w:val="00F10A07"/>
    <w:rsid w:val="00F11358"/>
    <w:rsid w:val="00F113F7"/>
    <w:rsid w:val="00F12D4A"/>
    <w:rsid w:val="00F15719"/>
    <w:rsid w:val="00F16583"/>
    <w:rsid w:val="00F16B2A"/>
    <w:rsid w:val="00F174C4"/>
    <w:rsid w:val="00F20CED"/>
    <w:rsid w:val="00F23201"/>
    <w:rsid w:val="00F23D68"/>
    <w:rsid w:val="00F24258"/>
    <w:rsid w:val="00F2458A"/>
    <w:rsid w:val="00F24644"/>
    <w:rsid w:val="00F25029"/>
    <w:rsid w:val="00F26CCA"/>
    <w:rsid w:val="00F276B0"/>
    <w:rsid w:val="00F3070C"/>
    <w:rsid w:val="00F308B4"/>
    <w:rsid w:val="00F30BD3"/>
    <w:rsid w:val="00F31599"/>
    <w:rsid w:val="00F32BD2"/>
    <w:rsid w:val="00F33AC0"/>
    <w:rsid w:val="00F3437E"/>
    <w:rsid w:val="00F35551"/>
    <w:rsid w:val="00F35998"/>
    <w:rsid w:val="00F36718"/>
    <w:rsid w:val="00F400A0"/>
    <w:rsid w:val="00F40762"/>
    <w:rsid w:val="00F409E2"/>
    <w:rsid w:val="00F41A02"/>
    <w:rsid w:val="00F45D64"/>
    <w:rsid w:val="00F51277"/>
    <w:rsid w:val="00F52C2A"/>
    <w:rsid w:val="00F538B5"/>
    <w:rsid w:val="00F53F9E"/>
    <w:rsid w:val="00F545A8"/>
    <w:rsid w:val="00F55733"/>
    <w:rsid w:val="00F558B9"/>
    <w:rsid w:val="00F56A8C"/>
    <w:rsid w:val="00F61098"/>
    <w:rsid w:val="00F62528"/>
    <w:rsid w:val="00F65702"/>
    <w:rsid w:val="00F66D00"/>
    <w:rsid w:val="00F67160"/>
    <w:rsid w:val="00F674AD"/>
    <w:rsid w:val="00F70A90"/>
    <w:rsid w:val="00F7223B"/>
    <w:rsid w:val="00F7239F"/>
    <w:rsid w:val="00F75844"/>
    <w:rsid w:val="00F7781D"/>
    <w:rsid w:val="00F802DF"/>
    <w:rsid w:val="00F80A88"/>
    <w:rsid w:val="00F84E79"/>
    <w:rsid w:val="00F87710"/>
    <w:rsid w:val="00F87C30"/>
    <w:rsid w:val="00F933EF"/>
    <w:rsid w:val="00F93D6E"/>
    <w:rsid w:val="00F93E96"/>
    <w:rsid w:val="00F94DEA"/>
    <w:rsid w:val="00F952E9"/>
    <w:rsid w:val="00F96D34"/>
    <w:rsid w:val="00F97A04"/>
    <w:rsid w:val="00FA02DA"/>
    <w:rsid w:val="00FA136A"/>
    <w:rsid w:val="00FA1527"/>
    <w:rsid w:val="00FA15BE"/>
    <w:rsid w:val="00FA38AC"/>
    <w:rsid w:val="00FA3B47"/>
    <w:rsid w:val="00FA62CD"/>
    <w:rsid w:val="00FA648C"/>
    <w:rsid w:val="00FB0784"/>
    <w:rsid w:val="00FB0D48"/>
    <w:rsid w:val="00FB0DC7"/>
    <w:rsid w:val="00FB3B6A"/>
    <w:rsid w:val="00FB4C3E"/>
    <w:rsid w:val="00FB4EAB"/>
    <w:rsid w:val="00FB66BB"/>
    <w:rsid w:val="00FC2363"/>
    <w:rsid w:val="00FC4548"/>
    <w:rsid w:val="00FC47F5"/>
    <w:rsid w:val="00FC4983"/>
    <w:rsid w:val="00FC6D57"/>
    <w:rsid w:val="00FC7A12"/>
    <w:rsid w:val="00FD001C"/>
    <w:rsid w:val="00FD193B"/>
    <w:rsid w:val="00FD1E5F"/>
    <w:rsid w:val="00FD2830"/>
    <w:rsid w:val="00FE033D"/>
    <w:rsid w:val="00FE2910"/>
    <w:rsid w:val="00FE38F3"/>
    <w:rsid w:val="00FE3DB8"/>
    <w:rsid w:val="00FE423C"/>
    <w:rsid w:val="00FE4AEE"/>
    <w:rsid w:val="00FE4D44"/>
    <w:rsid w:val="00FE5C18"/>
    <w:rsid w:val="00FF21A3"/>
    <w:rsid w:val="00FF322B"/>
    <w:rsid w:val="00FF3A2D"/>
    <w:rsid w:val="00FF3D39"/>
    <w:rsid w:val="00FF42D3"/>
    <w:rsid w:val="00FF42FE"/>
    <w:rsid w:val="00FF4516"/>
    <w:rsid w:val="00FF476B"/>
    <w:rsid w:val="00FF47CA"/>
    <w:rsid w:val="00FF6A70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7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58C"/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5F0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4563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63FB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4563FB"/>
  </w:style>
  <w:style w:type="paragraph" w:styleId="a8">
    <w:name w:val="List Paragraph"/>
    <w:basedOn w:val="a"/>
    <w:uiPriority w:val="34"/>
    <w:qFormat/>
    <w:rsid w:val="00904FD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250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5029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РЕМОНТНЕНСКАЯ ГИМНАЗИЯ №1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Красноруцкая</dc:creator>
  <cp:keywords/>
  <dc:description/>
  <cp:lastModifiedBy>Красноруцкая</cp:lastModifiedBy>
  <cp:revision>18</cp:revision>
  <cp:lastPrinted>2015-09-11T10:01:00Z</cp:lastPrinted>
  <dcterms:created xsi:type="dcterms:W3CDTF">2012-08-30T04:55:00Z</dcterms:created>
  <dcterms:modified xsi:type="dcterms:W3CDTF">2016-09-13T10:28:00Z</dcterms:modified>
</cp:coreProperties>
</file>